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D3E9B" w14:textId="77777777" w:rsidR="00E85B89" w:rsidRPr="00DE1C1D" w:rsidRDefault="00E85B89" w:rsidP="00E85B89">
      <w:pPr>
        <w:pStyle w:val="ListParagraph"/>
        <w:spacing w:line="276" w:lineRule="auto"/>
        <w:jc w:val="center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 xml:space="preserve">التّحدّث والقراءة: </w:t>
      </w:r>
    </w:p>
    <w:p w14:paraId="3BD77249" w14:textId="77777777" w:rsidR="00E85B89" w:rsidRPr="00DE1C1D" w:rsidRDefault="00E85B89" w:rsidP="00E85B89">
      <w:pPr>
        <w:pStyle w:val="ListParagraph"/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أهداف الدّرس</w:t>
      </w:r>
    </w:p>
    <w:p w14:paraId="53483A47" w14:textId="77777777" w:rsidR="00E85B89" w:rsidRPr="00DE1C1D" w:rsidRDefault="00E85B89" w:rsidP="00E85B89">
      <w:pPr>
        <w:pStyle w:val="ListParagraph"/>
        <w:numPr>
          <w:ilvl w:val="0"/>
          <w:numId w:val="10"/>
        </w:numPr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</w:rPr>
      </w:pP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التّحدّث:</w:t>
      </w:r>
    </w:p>
    <w:p w14:paraId="45ED4FB1" w14:textId="77777777" w:rsidR="008F1F3A" w:rsidRPr="008F1F3A" w:rsidRDefault="008F1F3A" w:rsidP="008F1F3A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 w:rsidRPr="008F1F3A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يتحدّث بأدبٍ مستعملا عبارات اللّياقة الاجتماعيّة والاستئذان والشّكر.</w:t>
      </w:r>
    </w:p>
    <w:p w14:paraId="3C170368" w14:textId="750BFAEA" w:rsidR="008F1F3A" w:rsidRPr="008F1F3A" w:rsidRDefault="00EF7E88" w:rsidP="00D93343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أن </w:t>
      </w:r>
      <w:r w:rsidR="00D93343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يعبّر عن فكرة مستعملا كلمات واضحة وسليمة.</w:t>
      </w: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</w:t>
      </w:r>
    </w:p>
    <w:p w14:paraId="59EA78E8" w14:textId="3A2413C2" w:rsidR="008F1F3A" w:rsidRDefault="008F1F3A" w:rsidP="00EF7E88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 w:rsidRPr="008F1F3A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أن يكوّن جملا </w:t>
      </w:r>
      <w:r w:rsidR="00EF7E88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تامّة </w:t>
      </w:r>
      <w:r w:rsidRPr="008F1F3A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يجيب بها عن الاستفهام بــــــــ"</w:t>
      </w:r>
      <w:r w:rsidR="00EF7E88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ما</w:t>
      </w:r>
      <w:r w:rsidRPr="008F1F3A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" و "أين</w:t>
      </w:r>
      <w:r w:rsidR="00EF7E88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".</w:t>
      </w:r>
    </w:p>
    <w:p w14:paraId="35EAF356" w14:textId="46F6C8DA" w:rsidR="00EF7E88" w:rsidRPr="008F1F3A" w:rsidRDefault="00EF7E88" w:rsidP="00EF7E88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يتعرّف بعض العادات الرّمضانيّة وأثرها في تقوية الرّوابط الاجتماعيّة.</w:t>
      </w:r>
    </w:p>
    <w:p w14:paraId="132D4B1A" w14:textId="0C6FBE7A" w:rsidR="008F1F3A" w:rsidRPr="008F1F3A" w:rsidRDefault="00EF7E88" w:rsidP="008F1F3A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تترسّخ لديه قيمة ا</w:t>
      </w: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  <w:lang w:bidi="ar-BH"/>
        </w:rPr>
        <w:t>لانتماء إلى الوطن</w:t>
      </w:r>
      <w:r w:rsidR="008F1F3A" w:rsidRPr="008F1F3A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.</w:t>
      </w:r>
    </w:p>
    <w:p w14:paraId="41BF7FC6" w14:textId="51DA27DB" w:rsidR="00695CBF" w:rsidRPr="008F1F3A" w:rsidRDefault="00695CBF" w:rsidP="005C0B72">
      <w:pPr>
        <w:pStyle w:val="ListParagraph"/>
        <w:rPr>
          <w:rFonts w:ascii="Sakkal Majalla" w:eastAsia="Calibri" w:hAnsi="Sakkal Majalla" w:cs="Sakkal Majalla"/>
          <w:sz w:val="36"/>
          <w:szCs w:val="36"/>
          <w:rtl/>
        </w:rPr>
      </w:pPr>
    </w:p>
    <w:p w14:paraId="57BB1BB2" w14:textId="6202B6A0" w:rsidR="00E65961" w:rsidRDefault="00E65961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1D2511F6" w14:textId="322ED991" w:rsidR="00E65961" w:rsidRDefault="00E65961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4A5D694A" w14:textId="7C9D1F02" w:rsidR="00E65961" w:rsidRDefault="00E65961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32BB9BD8" w14:textId="62567AB8" w:rsidR="00E65961" w:rsidRDefault="00E65961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459B1720" w14:textId="77777777" w:rsidR="00E20DFD" w:rsidRPr="005C0B72" w:rsidRDefault="00E20DFD" w:rsidP="00E85B89">
      <w:pPr>
        <w:rPr>
          <w:rFonts w:ascii="Sakkal Majalla" w:hAnsi="Sakkal Majalla" w:cs="Sakkal Majalla"/>
          <w:sz w:val="36"/>
          <w:szCs w:val="36"/>
          <w:rtl/>
        </w:rPr>
      </w:pPr>
    </w:p>
    <w:p w14:paraId="60579169" w14:textId="1A72589A" w:rsidR="00F6141C" w:rsidRPr="00DE1C1D" w:rsidRDefault="00F34E55" w:rsidP="00F6141C">
      <w:pPr>
        <w:rPr>
          <w:rFonts w:ascii="Sakkal Majalla" w:eastAsia="Calibri" w:hAnsi="Sakkal Majalla" w:cs="Sakkal Majalla"/>
          <w:b/>
          <w:bCs/>
          <w:color w:val="7030A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7030A0"/>
          <w:sz w:val="44"/>
          <w:szCs w:val="44"/>
          <w:rtl/>
        </w:rPr>
        <w:lastRenderedPageBreak/>
        <w:t>إجراءات تنفيذ الدّرس</w:t>
      </w:r>
    </w:p>
    <w:tbl>
      <w:tblPr>
        <w:tblStyle w:val="TableGrid"/>
        <w:bidiVisual/>
        <w:tblW w:w="14164" w:type="dxa"/>
        <w:tblInd w:w="-503" w:type="dxa"/>
        <w:tblLook w:val="04A0" w:firstRow="1" w:lastRow="0" w:firstColumn="1" w:lastColumn="0" w:noHBand="0" w:noVBand="1"/>
      </w:tblPr>
      <w:tblGrid>
        <w:gridCol w:w="701"/>
        <w:gridCol w:w="4678"/>
        <w:gridCol w:w="8785"/>
      </w:tblGrid>
      <w:tr w:rsidR="00AF1F80" w:rsidRPr="00DE1C1D" w14:paraId="17D02A22" w14:textId="77777777" w:rsidTr="00CC08F9">
        <w:tc>
          <w:tcPr>
            <w:tcW w:w="701" w:type="dxa"/>
          </w:tcPr>
          <w:p w14:paraId="5DCC1465" w14:textId="3C2588E1" w:rsidR="00330ECA" w:rsidRPr="00DE1C1D" w:rsidRDefault="00E67EB1" w:rsidP="00C84BD9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</w:t>
            </w:r>
            <w:r w:rsidR="00330ECA"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رقم</w:t>
            </w:r>
          </w:p>
        </w:tc>
        <w:tc>
          <w:tcPr>
            <w:tcW w:w="4678" w:type="dxa"/>
          </w:tcPr>
          <w:p w14:paraId="6E79E4AA" w14:textId="20DDDC7C" w:rsidR="00330ECA" w:rsidRPr="00DE1C1D" w:rsidRDefault="00330ECA" w:rsidP="00E7551D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الشّريحة</w:t>
            </w:r>
          </w:p>
        </w:tc>
        <w:tc>
          <w:tcPr>
            <w:tcW w:w="8785" w:type="dxa"/>
          </w:tcPr>
          <w:p w14:paraId="5AF22DB4" w14:textId="673B7164" w:rsidR="00330ECA" w:rsidRPr="00DE1C1D" w:rsidRDefault="00330ECA" w:rsidP="00E7551D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الإرشادات والتّوجيهات</w:t>
            </w:r>
          </w:p>
        </w:tc>
      </w:tr>
      <w:tr w:rsidR="00AF1F80" w:rsidRPr="00DE1C1D" w14:paraId="513803A5" w14:textId="77777777" w:rsidTr="00CC08F9">
        <w:trPr>
          <w:trHeight w:val="1533"/>
        </w:trPr>
        <w:tc>
          <w:tcPr>
            <w:tcW w:w="701" w:type="dxa"/>
          </w:tcPr>
          <w:p w14:paraId="052FB487" w14:textId="6CF0A17D" w:rsidR="00330ECA" w:rsidRPr="00DE1C1D" w:rsidRDefault="00330ECA" w:rsidP="00C84BD9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4678" w:type="dxa"/>
          </w:tcPr>
          <w:p w14:paraId="122D52F9" w14:textId="027C2E93" w:rsidR="00E85B89" w:rsidRPr="00DE1C1D" w:rsidRDefault="007351A3" w:rsidP="007351A3">
            <w:pPr>
              <w:jc w:val="center"/>
              <w:rPr>
                <w:rFonts w:ascii="Sakkal Majalla" w:hAnsi="Sakkal Majalla" w:cs="Sakkal Majalla"/>
                <w:color w:val="000000" w:themeColor="text1"/>
                <w:sz w:val="32"/>
                <w:szCs w:val="32"/>
                <w:rtl/>
              </w:rPr>
            </w:pPr>
            <w:r w:rsidRPr="007351A3">
              <w:rPr>
                <w:rFonts w:ascii="Sakkal Majalla" w:hAnsi="Sakkal Majalla" w:cs="Sakkal Majalla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83840" behindDoc="0" locked="0" layoutInCell="1" allowOverlap="1" wp14:anchorId="02223B9E" wp14:editId="7BE98B1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67945</wp:posOffset>
                  </wp:positionV>
                  <wp:extent cx="1416050" cy="1114425"/>
                  <wp:effectExtent l="0" t="0" r="0" b="9525"/>
                  <wp:wrapNone/>
                  <wp:docPr id="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5" w:type="dxa"/>
          </w:tcPr>
          <w:p w14:paraId="7A17BAD5" w14:textId="6B4FD627" w:rsidR="00330ECA" w:rsidRPr="00DE1C1D" w:rsidRDefault="00E85B89" w:rsidP="00330ECA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</w:rPr>
              <w:t>يقرأ الم</w:t>
            </w:r>
            <w:r w:rsidR="003C313E" w:rsidRPr="00DE1C1D"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</w:rPr>
              <w:t>علّمُ بيانات الدّرس مرتّبة:</w:t>
            </w:r>
          </w:p>
          <w:p w14:paraId="45D0D87F" w14:textId="0204C7BC" w:rsidR="003C313E" w:rsidRPr="00DE1C1D" w:rsidRDefault="003C313E" w:rsidP="007351A3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bidi="ar-BH"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الـحَلْقَةُ الأُولى/ اللُّغَةُ العَرَبيّةُ / الصَّفُّ </w:t>
            </w:r>
            <w:r w:rsidR="00C101F4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الثاني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bidi="ar-BH"/>
              </w:rPr>
              <w:t xml:space="preserve"> الابْتِدائِيُّ / الفَصْلُ الدِّراسيُّ </w:t>
            </w:r>
            <w:r w:rsidR="007351A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>الثّاني</w:t>
            </w: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bidi="ar-BH"/>
              </w:rPr>
              <w:t>.</w:t>
            </w:r>
          </w:p>
          <w:p w14:paraId="0B96C924" w14:textId="2F56B019" w:rsidR="003C313E" w:rsidRPr="00DE1C1D" w:rsidRDefault="003C313E" w:rsidP="007351A3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وَحْدَةُ: (</w:t>
            </w:r>
            <w:r w:rsidR="007351A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وَطَني الْبَحْرَيْنُ</w:t>
            </w:r>
            <w:r w:rsidR="007351A3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)              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          الدَّرْسُ </w:t>
            </w:r>
            <w:r w:rsidR="007351A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الأَوَّلُ</w:t>
            </w: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: </w:t>
            </w:r>
            <w:r w:rsidR="007351A3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فَرْحَةُ الْقَرْقاعونِ</w:t>
            </w:r>
          </w:p>
          <w:p w14:paraId="6FD4C936" w14:textId="095BF32C" w:rsidR="003C313E" w:rsidRPr="00DE1C1D" w:rsidRDefault="003C313E" w:rsidP="00DC0217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التَّحَدُّثُ وَالقِراءَةُ</w:t>
            </w:r>
          </w:p>
        </w:tc>
      </w:tr>
      <w:tr w:rsidR="00AF1F80" w:rsidRPr="00DE1C1D" w14:paraId="465C9989" w14:textId="77777777" w:rsidTr="00CC08F9">
        <w:trPr>
          <w:trHeight w:val="1510"/>
        </w:trPr>
        <w:tc>
          <w:tcPr>
            <w:tcW w:w="701" w:type="dxa"/>
          </w:tcPr>
          <w:p w14:paraId="2C14B5D2" w14:textId="77777777" w:rsidR="00330ECA" w:rsidRPr="00DE1C1D" w:rsidRDefault="00330ECA" w:rsidP="00C84BD9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7ED28BA" w14:textId="7A4FF880" w:rsidR="00330ECA" w:rsidRPr="00DE1C1D" w:rsidRDefault="00330ECA" w:rsidP="00330ECA">
            <w:pPr>
              <w:jc w:val="center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2</w:t>
            </w:r>
          </w:p>
        </w:tc>
        <w:tc>
          <w:tcPr>
            <w:tcW w:w="4678" w:type="dxa"/>
            <w:vAlign w:val="center"/>
          </w:tcPr>
          <w:p w14:paraId="01D3EE9A" w14:textId="25A87834" w:rsidR="00330ECA" w:rsidRPr="00DE1C1D" w:rsidRDefault="000C4887" w:rsidP="000C4887">
            <w:pPr>
              <w:jc w:val="center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0C4887">
              <w:rPr>
                <w:rFonts w:ascii="Sakkal Majalla" w:hAnsi="Sakkal Majalla" w:cs="Sakkal Majalla"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B1820A2" wp14:editId="4CB52E69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241935</wp:posOffset>
                      </wp:positionV>
                      <wp:extent cx="236220" cy="285750"/>
                      <wp:effectExtent l="0" t="0" r="11430" b="19050"/>
                      <wp:wrapNone/>
                      <wp:docPr id="13" name="Octago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85750"/>
                              </a:xfrm>
                              <a:prstGeom prst="octagon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161918" w14:textId="7B0F99FA" w:rsidR="000C4887" w:rsidRPr="000C4887" w:rsidRDefault="000C4887" w:rsidP="000C4887">
                                  <w:pPr>
                                    <w:pStyle w:val="NormalWeb"/>
                                    <w:bidi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  <w:lang w:bidi="ar-BH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1820A2"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Octagon 33" o:spid="_x0000_s1026" type="#_x0000_t10" style="position:absolute;left:0;text-align:left;margin-left:17.55pt;margin-top:19.05pt;width:18.6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" fillcolor="#e2f0d9" strokecolor="#70ad47" strokeweight="1pt">
                      <v:textbox>
                        <w:txbxContent>
                          <w:p w14:paraId="55161918" w14:textId="7B0F99FA" w:rsidR="000C4887" w:rsidRPr="000C4887" w:rsidRDefault="000C4887" w:rsidP="000C4887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  <w:lang w:bidi="ar-BH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4887">
              <w:rPr>
                <w:rFonts w:ascii="Sakkal Majalla" w:hAnsi="Sakkal Majalla" w:cs="Sakkal Majalla"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E0AD03B" wp14:editId="1E41AE65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139065</wp:posOffset>
                      </wp:positionV>
                      <wp:extent cx="236220" cy="285750"/>
                      <wp:effectExtent l="0" t="0" r="11430" b="19050"/>
                      <wp:wrapNone/>
                      <wp:docPr id="11" name="Octago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85750"/>
                              </a:xfrm>
                              <a:prstGeom prst="octagon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483566" w14:textId="1A21BFAA" w:rsidR="000C4887" w:rsidRPr="000C4887" w:rsidRDefault="000C4887" w:rsidP="000C4887">
                                  <w:pPr>
                                    <w:pStyle w:val="NormalWeb"/>
                                    <w:bidi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  <w:lang w:bidi="ar-BH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AD03B" id="_x0000_s1027" type="#_x0000_t10" style="position:absolute;left:0;text-align:left;margin-left:197.55pt;margin-top:10.95pt;width:18.6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" fillcolor="#e2f0d9" strokecolor="#70ad47" strokeweight="1pt">
                      <v:textbox>
                        <w:txbxContent>
                          <w:p w14:paraId="3F483566" w14:textId="1A21BFAA" w:rsidR="000C4887" w:rsidRPr="000C4887" w:rsidRDefault="000C4887" w:rsidP="000C4887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  <w:lang w:bidi="ar-BH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4887">
              <w:rPr>
                <w:rFonts w:ascii="Sakkal Majalla" w:hAnsi="Sakkal Majalla" w:cs="Sakkal Majalla"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C122791" wp14:editId="78F08C6D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-647700</wp:posOffset>
                      </wp:positionV>
                      <wp:extent cx="236220" cy="285750"/>
                      <wp:effectExtent l="0" t="0" r="11430" b="19050"/>
                      <wp:wrapNone/>
                      <wp:docPr id="4" name="Octago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85750"/>
                              </a:xfrm>
                              <a:prstGeom prst="octagon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534207" w14:textId="70EE499D" w:rsidR="000C4887" w:rsidRPr="000C4887" w:rsidRDefault="000C4887" w:rsidP="000C4887">
                                  <w:pPr>
                                    <w:pStyle w:val="NormalWeb"/>
                                    <w:bidi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  <w:lang w:bidi="ar-BH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22791" id="_x0000_s1028" type="#_x0000_t10" style="position:absolute;left:0;text-align:left;margin-left:15.9pt;margin-top:-51pt;width:18.6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" fillcolor="#e2f0d9" strokecolor="#70ad47" strokeweight="1pt">
                      <v:textbox>
                        <w:txbxContent>
                          <w:p w14:paraId="51534207" w14:textId="70EE499D" w:rsidR="000C4887" w:rsidRPr="000C4887" w:rsidRDefault="000C4887" w:rsidP="000C4887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  <w:lang w:bidi="ar-BH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4887">
              <w:rPr>
                <w:rFonts w:ascii="Sakkal Majalla" w:hAnsi="Sakkal Majalla" w:cs="Sakkal Majalla"/>
                <w:noProof/>
                <w:color w:val="000000" w:themeColor="text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C7810E5" wp14:editId="6B90EAC0">
                      <wp:simplePos x="0" y="0"/>
                      <wp:positionH relativeFrom="column">
                        <wp:posOffset>2517775</wp:posOffset>
                      </wp:positionH>
                      <wp:positionV relativeFrom="paragraph">
                        <wp:posOffset>-687070</wp:posOffset>
                      </wp:positionV>
                      <wp:extent cx="236220" cy="285750"/>
                      <wp:effectExtent l="0" t="0" r="11430" b="19050"/>
                      <wp:wrapNone/>
                      <wp:docPr id="34" name="Octago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6220" cy="285750"/>
                              </a:xfrm>
                              <a:prstGeom prst="octagon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EBF121" w14:textId="77777777" w:rsidR="000C4887" w:rsidRPr="000C4887" w:rsidRDefault="000C4887" w:rsidP="000C4887">
                                  <w:pPr>
                                    <w:pStyle w:val="NormalWeb"/>
                                    <w:bidi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4887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rtl/>
                                      <w:lang w:bidi="ar-BH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810E5" id="_x0000_s1029" type="#_x0000_t10" style="position:absolute;left:0;text-align:left;margin-left:198.25pt;margin-top:-54.1pt;width:18.6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" fillcolor="#e2f0d9" strokecolor="#70ad47" strokeweight="1pt">
                      <v:textbox>
                        <w:txbxContent>
                          <w:p w14:paraId="73EBF121" w14:textId="77777777" w:rsidR="000C4887" w:rsidRPr="000C4887" w:rsidRDefault="000C4887" w:rsidP="000C4887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4887">
                              <w:rPr>
                                <w:rFonts w:ascii="Calibri" w:eastAsia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rtl/>
                                <w:lang w:bidi="ar-BH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663C">
              <w:rPr>
                <w:rFonts w:ascii="Sakkal Majalla" w:hAnsi="Sakkal Majalla" w:cs="Sakkal Majalla"/>
                <w:noProof/>
                <w:color w:val="000000" w:themeColor="text1"/>
                <w:sz w:val="36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14AA513B" wp14:editId="2F70B1CD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-1147445</wp:posOffset>
                      </wp:positionV>
                      <wp:extent cx="2489200" cy="1619250"/>
                      <wp:effectExtent l="0" t="0" r="6350" b="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9200" cy="1619250"/>
                                <a:chOff x="0" y="0"/>
                                <a:chExt cx="2489200" cy="161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5" descr="D:\بعض رسوم الوحدة 1\WhatsApp Image 2021-12-01 at 10.39.04 AM.jpe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1110615" cy="722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7" descr="D:\بعض رسوم الوحدة 1\المسحراتي (1).jpe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25" y="866775"/>
                                  <a:ext cx="107823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8" descr="C:\Users\951210750\Desktop\صور الصف الثاني الجزء الثاني\IMG-20211206-WA0014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8750" y="0"/>
                                  <a:ext cx="1059815" cy="722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29" descr="D:\بعض رسوم الوحدة 1\رجال وأطفال يتجهون نحو المسجد.jpe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07" r="6152"/>
                                <a:stretch/>
                              </pic:blipFill>
                              <pic:spPr bwMode="auto">
                                <a:xfrm>
                                  <a:off x="1390650" y="876300"/>
                                  <a:ext cx="10985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EFB926" id="Group 12" o:spid="_x0000_s1026" style="position:absolute;margin-left:18.25pt;margin-top:-90.35pt;width:196pt;height:127.5pt;z-index:251682816;mso-width-relative:margin;mso-height-relative:margin" coordsize="24892,1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">
                      <v:shape id="Picture 25" o:spid="_x0000_s1027" type="#_x0000_t75" style="position:absolute;top:95;width:11106;height:7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+BsbDAAAA2wAAAA8AAABkcnMvZG93bnJldi54bWxEj0FrAjEUhO8F/0N4grea1YOU1ShVVARB&#10;0NZCb4/kdXdx87Ik0V3/vSkIHoeZ+YaZLTpbixv5UDlWMBpmIIi1MxUXCr6/Nu8fIEJENlg7JgV3&#10;CrCY995mmBvX8pFup1iIBOGQo4IyxiaXMuiSLIaha4iT9+e8xZikL6Tx2Ca4reU4yybSYsVpocSG&#10;ViXpy+lqFayXx/qwv/825+3PgXb+qhlbrdSg331OQUTq4iv8bO+MgvEE/r+k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4GxsMAAADbAAAADwAAAAAAAAAAAAAAAACf&#10;AgAAZHJzL2Rvd25yZXYueG1sUEsFBgAAAAAEAAQA9wAAAI8DAAAAAA==&#10;">
                        <v:imagedata r:id="rId12" o:title="WhatsApp Image 2021-12-01 at 10.39.04 AM"/>
                      </v:shape>
                      <v:shape id="Picture 27" o:spid="_x0000_s1028" type="#_x0000_t75" style="position:absolute;left:476;top:8667;width:10782;height: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7tQzBAAAA2wAAAA8AAABkcnMvZG93bnJldi54bWxET91qwjAUvh/sHcIZ7GZoai9UqrGMyWCg&#10;DHV7gENzbLo1J6VJ2+ztzYWwy4/vf1tG24qRet84VrCYZyCIK6cbrhV8f73P1iB8QNbYOiYFf+Sh&#10;3D0+bLHQbuIzjZdQixTCvkAFJoSukNJXhiz6ueuIE3d1vcWQYF9L3eOUwm0r8yxbSosNpwaDHb0Z&#10;qn4vg1UQDyfLq+nA+/h57F6uw9rgT6XU81N83YAIFMO/+O7+0AryNDZ9ST9A7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b7tQzBAAAA2wAAAA8AAAAAAAAAAAAAAAAAnwIA&#10;AGRycy9kb3ducmV2LnhtbFBLBQYAAAAABAAEAPcAAACNAwAAAAA=&#10;">
                        <v:imagedata r:id="rId13" o:title="المسحراتي (1)"/>
                      </v:shape>
                      <v:shape id="Picture 28" o:spid="_x0000_s1029" type="#_x0000_t75" style="position:absolute;left:14287;width:10598;height:7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xfrGAAAA2wAAAA8AAABkcnMvZG93bnJldi54bWxEj09rwkAUxO9Cv8PyCr2IbvQgNbqRIiiW&#10;2kNjDnp7Zl/+0OzbmN1q/PZuodDjMDO/YZar3jTiSp2rLSuYjCMQxLnVNZcKssNm9ArCeWSNjWVS&#10;cCcHq+RpsMRY2xt/0TX1pQgQdjEqqLxvYyldXpFBN7YtcfAK2xn0QXal1B3eAtw0chpFM2mw5rBQ&#10;YUvrivLv9McoONSfx49037xnWXEZ0mm7XZ9Lo9TLc/+2AOGp9//hv/ZOK5jO4fdL+AEy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A7F+sYAAADbAAAADwAAAAAAAAAAAAAA&#10;AACfAgAAZHJzL2Rvd25yZXYueG1sUEsFBgAAAAAEAAQA9wAAAJIDAAAAAA==&#10;">
                        <v:imagedata r:id="rId14" o:title="IMG-20211206-WA0014"/>
                      </v:shape>
                      <v:shape id="Picture 29" o:spid="_x0000_s1030" type="#_x0000_t75" style="position:absolute;left:13906;top:8763;width:10986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N2rrAAAAA2wAAAA8AAABkcnMvZG93bnJldi54bWxET89rwjAUvg/8H8ITvM3UCWNUo6gg8yJs&#10;tej12TzTYvNSkmi7/345DHb8+H4v14NtxZN8aBwrmE0zEMSV0w0bBeVp//oBIkRkja1jUvBDAdar&#10;0csSc+16/qZnEY1IIRxyVFDH2OVShqomi2HqOuLE3Zy3GBP0RmqPfQq3rXzLsndpseHUUGNHu5qq&#10;e/GwCtzOlOfi0Vz67TUrT59H4y9fvVKT8bBZgIg0xH/xn/ugFczT+vQl/QC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Q3ausAAAADbAAAADwAAAAAAAAAAAAAAAACfAgAA&#10;ZHJzL2Rvd25yZXYueG1sUEsFBgAAAAAEAAQA9wAAAIwDAAAAAA==&#10;">
                        <v:imagedata r:id="rId15" o:title="رجال وأطفال يتجهون نحو المسجد" cropleft="4068f" cropright="4032f"/>
                      </v:shape>
                    </v:group>
                  </w:pict>
                </mc:Fallback>
              </mc:AlternateContent>
            </w:r>
          </w:p>
        </w:tc>
        <w:tc>
          <w:tcPr>
            <w:tcW w:w="8785" w:type="dxa"/>
          </w:tcPr>
          <w:p w14:paraId="4720B318" w14:textId="770D4A88" w:rsidR="008D4672" w:rsidRPr="002537E0" w:rsidRDefault="007953A6" w:rsidP="008F1F3A">
            <w:pPr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  <w:rtl/>
              </w:rPr>
            </w:pPr>
            <w:r w:rsidRPr="002537E0">
              <w:rPr>
                <w:rFonts w:ascii="Sakkal Majalla" w:hAnsi="Sakkal Majalla" w:cs="Sakkal Majalla" w:hint="cs"/>
                <w:b/>
                <w:bCs/>
                <w:sz w:val="36"/>
                <w:szCs w:val="36"/>
                <w:u w:val="single"/>
                <w:rtl/>
              </w:rPr>
              <w:t>التّحَدّث:</w:t>
            </w:r>
            <w:r w:rsidR="008D4672" w:rsidRPr="002537E0">
              <w:rPr>
                <w:u w:val="single"/>
                <w:rtl/>
              </w:rPr>
              <w:t xml:space="preserve"> </w:t>
            </w:r>
          </w:p>
          <w:p w14:paraId="6B30EA91" w14:textId="188CD0F5" w:rsidR="00E85B89" w:rsidRPr="00DE1C1D" w:rsidRDefault="007E0E74" w:rsidP="002537E0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يعرض المعلّم صور</w:t>
            </w:r>
            <w:r w:rsidR="00E85B89" w:rsidRPr="00DE1C1D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"</w:t>
            </w:r>
            <w:r w:rsidR="00E85B89" w:rsidRPr="00DE1C1D">
              <w:rPr>
                <w:rtl/>
              </w:rPr>
              <w:t xml:space="preserve"> </w:t>
            </w:r>
            <w:r w:rsidR="00E85B89" w:rsidRPr="00DE1C1D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التّحدّث</w:t>
            </w: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t>"</w:t>
            </w:r>
            <w:r w:rsidR="00E85B89" w:rsidRPr="00DE1C1D">
              <w:rPr>
                <w:rFonts w:ascii="Sakkal Majalla" w:hAnsi="Sakkal Majalla" w:cs="Sakkal Majalla" w:hint="cs"/>
                <w:sz w:val="36"/>
                <w:szCs w:val="36"/>
                <w:rtl/>
              </w:rPr>
              <w:t>.</w:t>
            </w:r>
          </w:p>
          <w:p w14:paraId="5B6833D9" w14:textId="3EDCA79F" w:rsidR="00384791" w:rsidRPr="00C01049" w:rsidRDefault="00E85B89" w:rsidP="000C4887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DE1C1D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</w:t>
            </w:r>
            <w:r w:rsidR="002537E0">
              <w:rPr>
                <w:rFonts w:ascii="Sakkal Majalla" w:hAnsi="Sakkal Majalla" w:cs="Sakkal Majalla" w:hint="cs"/>
                <w:sz w:val="36"/>
                <w:szCs w:val="36"/>
                <w:rtl/>
              </w:rPr>
              <w:t>و</w:t>
            </w:r>
            <w:r w:rsidRPr="00DE1C1D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يدعو الطّلبة إلى تأمّلها بانتباه، </w:t>
            </w:r>
            <w:r w:rsidR="00526FA9">
              <w:rPr>
                <w:rFonts w:ascii="Sakkal Majalla" w:hAnsi="Sakkal Majalla" w:cs="Sakkal Majalla" w:hint="cs"/>
                <w:sz w:val="36"/>
                <w:szCs w:val="36"/>
                <w:rtl/>
              </w:rPr>
              <w:t>ثمّ يتدرّج</w:t>
            </w:r>
            <w:r w:rsidR="00E65961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 في طرح </w:t>
            </w:r>
            <w:r w:rsidR="007E0E74">
              <w:rPr>
                <w:rFonts w:ascii="Sakkal Majalla" w:hAnsi="Sakkal Majalla" w:cs="Sakkal Majalla" w:hint="cs"/>
                <w:sz w:val="36"/>
                <w:szCs w:val="36"/>
                <w:rtl/>
              </w:rPr>
              <w:t>ال</w:t>
            </w:r>
            <w:r w:rsidR="00E65961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أسئلة </w:t>
            </w:r>
            <w:r w:rsidR="007E0E74">
              <w:rPr>
                <w:rFonts w:ascii="Sakkal Majalla" w:hAnsi="Sakkal Majalla" w:cs="Sakkal Majalla" w:hint="cs"/>
                <w:sz w:val="36"/>
                <w:szCs w:val="36"/>
                <w:rtl/>
              </w:rPr>
              <w:t>، ويوجّه الطلبة إلى الإجابة عنها</w:t>
            </w:r>
            <w:r w:rsidR="00085FE2">
              <w:rPr>
                <w:rFonts w:ascii="Sakkal Majalla" w:hAnsi="Sakkal Majalla" w:cs="Sakkal Majalla" w:hint="cs"/>
                <w:sz w:val="36"/>
                <w:szCs w:val="36"/>
                <w:rtl/>
              </w:rPr>
              <w:t xml:space="preserve">: </w:t>
            </w:r>
            <w:r w:rsidR="00384791" w:rsidRPr="008D4F25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</w:t>
            </w:r>
          </w:p>
          <w:p w14:paraId="191FCC3B" w14:textId="02B249D1" w:rsidR="00C01049" w:rsidRPr="008D4F25" w:rsidRDefault="00C01049" w:rsidP="000C4887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(</w:t>
            </w:r>
            <w:r w:rsidRPr="00C01049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يتوسّع المعلّم في طرح الأسئلة، ولا يكتفي بالأسئلة الواردة في الكتاب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/ يطرح المعلّم بعض الأسئلة التمهيدية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)</w:t>
            </w:r>
          </w:p>
          <w:p w14:paraId="6B349CB1" w14:textId="56E7CE40" w:rsidR="00B835B0" w:rsidRDefault="00C01049" w:rsidP="007E0E74">
            <w:pPr>
              <w:ind w:left="360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 </w:t>
            </w:r>
            <w:r w:rsidRPr="00C01049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مثال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: </w:t>
            </w:r>
            <w:r w:rsidR="00CC08F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- </w:t>
            </w:r>
            <w:r w:rsidR="00567F32" w:rsidRPr="00CC08F9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ماذا </w:t>
            </w:r>
            <w:r w:rsidR="007E0E74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نرى</w:t>
            </w:r>
            <w:r w:rsidR="00567F32" w:rsidRPr="00CC08F9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 xml:space="preserve"> في الصّورَةِ</w:t>
            </w:r>
            <w:r w:rsidR="007E0E74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الأولى</w:t>
            </w:r>
            <w:r w:rsidR="00567F32" w:rsidRPr="00CC08F9"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  <w:t>؟</w:t>
            </w:r>
          </w:p>
          <w:p w14:paraId="6C38B8C0" w14:textId="60DA3059" w:rsidR="00C01049" w:rsidRDefault="00C01049" w:rsidP="00C01049">
            <w:pPr>
              <w:ind w:left="360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  </w:t>
            </w:r>
            <w:r w:rsidR="007E0E74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(نرى قلعة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، يرفرف فوقها</w:t>
            </w:r>
            <w:r w:rsidR="007E0E74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علم مملكة البحرين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، وأمامها مدفع يستعمل للإعلان عن موعد الإفطار).</w:t>
            </w:r>
          </w:p>
          <w:p w14:paraId="0CC67606" w14:textId="1C2DD2E4" w:rsidR="00C01049" w:rsidRPr="00C01049" w:rsidRDefault="00932D89" w:rsidP="00932D89">
            <w:pPr>
              <w:tabs>
                <w:tab w:val="left" w:pos="424"/>
              </w:tabs>
              <w:contextualSpacing/>
              <w:rPr>
                <w:rFonts w:ascii="Sakkal Majalla" w:hAnsi="Sakkal Majalla" w:cs="Sakkal Majalla"/>
                <w:color w:val="000000"/>
                <w:sz w:val="36"/>
                <w:szCs w:val="36"/>
                <w:lang w:bidi="ar-BH"/>
              </w:rPr>
            </w:pPr>
            <w:r>
              <w:rPr>
                <w:rFonts w:ascii="Sakkal Majalla" w:hAnsi="Sakkal Majalla" w:cs="Sakkal Majalla" w:hint="cs"/>
                <w:color w:val="000000"/>
                <w:sz w:val="36"/>
                <w:szCs w:val="36"/>
                <w:rtl/>
              </w:rPr>
              <w:t xml:space="preserve">   1_ </w:t>
            </w:r>
            <w:r w:rsidR="00C01049" w:rsidRPr="00C01049">
              <w:rPr>
                <w:rFonts w:ascii="Sakkal Majalla" w:hAnsi="Sakkal Majalla" w:cs="Sakkal Majalla" w:hint="cs"/>
                <w:color w:val="000000"/>
                <w:sz w:val="36"/>
                <w:szCs w:val="36"/>
                <w:rtl/>
                <w:lang w:bidi="ar-BH"/>
              </w:rPr>
              <w:t xml:space="preserve">مِنْ خِلالِ الصُّوَرِ أَذْكُرُ بَعْضَ الْعاداتِ الرَّمَضانِيَّةِ في الْبَحْرَيْنِ. </w:t>
            </w:r>
          </w:p>
          <w:p w14:paraId="64047408" w14:textId="77777777" w:rsidR="0032460C" w:rsidRPr="00932D89" w:rsidRDefault="00C01049" w:rsidP="000C4887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sz w:val="36"/>
                <w:szCs w:val="36"/>
                <w:rtl/>
              </w:rPr>
              <w:lastRenderedPageBreak/>
              <w:t xml:space="preserve">من العادات الرمضانية في مملكة البحرين: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استعمال المدفع في الإعلان عن موعد الإفطار/ </w:t>
            </w:r>
            <w:r w:rsidR="00932D89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اجتماع العائلات لتناول  طعام الإفطار /أداء الصلوات في المسجد وإقامة صلاة التراويح / طواف المسحّر (المسحّراتي) بين البيوت لإيقاظ الناس لتناول وجبة السحور.</w:t>
            </w:r>
          </w:p>
          <w:p w14:paraId="7C7C6A64" w14:textId="045CA989" w:rsidR="00932D89" w:rsidRPr="000C4887" w:rsidRDefault="00932D89" w:rsidP="000C4887">
            <w:pPr>
              <w:pStyle w:val="ListParagraph"/>
              <w:numPr>
                <w:ilvl w:val="0"/>
                <w:numId w:val="36"/>
              </w:numPr>
              <w:tabs>
                <w:tab w:val="left" w:pos="424"/>
              </w:tabs>
              <w:rPr>
                <w:rFonts w:ascii="Sakkal Majalla" w:hAnsi="Sakkal Majalla" w:cs="Sakkal Majalla"/>
                <w:color w:val="000000"/>
                <w:sz w:val="36"/>
                <w:szCs w:val="36"/>
                <w:lang w:bidi="ar-BH"/>
              </w:rPr>
            </w:pPr>
            <w:r w:rsidRPr="000C4887">
              <w:rPr>
                <w:rFonts w:ascii="Sakkal Majalla" w:hAnsi="Sakkal Majalla" w:cs="Sakkal Majalla" w:hint="cs"/>
                <w:color w:val="000000"/>
                <w:sz w:val="36"/>
                <w:szCs w:val="36"/>
                <w:rtl/>
                <w:lang w:bidi="ar-BH"/>
              </w:rPr>
              <w:t>ما الْـمَأْكولاتُ التَّقْليدِيَّةُ في مَمْلَكَةِ الْبَحْرَيْنِ في شَهْرِ رَمَضانَ؟</w:t>
            </w:r>
          </w:p>
          <w:p w14:paraId="4EAE6EFF" w14:textId="5E74E696" w:rsidR="00932D89" w:rsidRPr="000C4887" w:rsidRDefault="00932D89" w:rsidP="00DC0217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0C488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من المأكولات</w:t>
            </w:r>
            <w:r w:rsidR="000C4887" w:rsidRPr="000C488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التقليدية</w:t>
            </w:r>
            <w:r w:rsidR="000C4887" w:rsidRPr="000C488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  <w:lang w:bidi="ar-BH"/>
              </w:rPr>
              <w:t xml:space="preserve"> في مَمْلَكَةِ الْبَحْرَيْنِ</w:t>
            </w:r>
            <w:r w:rsidR="000C4887" w:rsidRPr="000C488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 في شهر </w:t>
            </w:r>
            <w:r w:rsidR="00DC0217" w:rsidRPr="000C488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رم</w:t>
            </w:r>
            <w:r w:rsidR="00DC021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ضان: الثريد والهريس والصالونة </w:t>
            </w:r>
            <w:r w:rsidR="000C4887" w:rsidRPr="000C488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والمهلّبيّة</w:t>
            </w:r>
            <w:r w:rsidR="000C488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...</w:t>
            </w:r>
          </w:p>
          <w:p w14:paraId="01FF58AA" w14:textId="285C5A22" w:rsidR="000C4887" w:rsidRPr="000C4887" w:rsidRDefault="000C4887" w:rsidP="000C4887">
            <w:pPr>
              <w:pStyle w:val="ListParagraph"/>
              <w:numPr>
                <w:ilvl w:val="0"/>
                <w:numId w:val="36"/>
              </w:numPr>
              <w:tabs>
                <w:tab w:val="left" w:pos="424"/>
              </w:tabs>
              <w:rPr>
                <w:rFonts w:ascii="Sakkal Majalla" w:hAnsi="Sakkal Majalla" w:cs="Sakkal Majalla"/>
                <w:color w:val="000000"/>
                <w:sz w:val="36"/>
                <w:szCs w:val="36"/>
                <w:lang w:bidi="ar-BH"/>
              </w:rPr>
            </w:pPr>
            <w:r w:rsidRPr="000C4887">
              <w:rPr>
                <w:rFonts w:ascii="Sakkal Majalla" w:hAnsi="Sakkal Majalla" w:cs="Sakkal Majalla" w:hint="cs"/>
                <w:color w:val="000000"/>
                <w:sz w:val="36"/>
                <w:szCs w:val="36"/>
                <w:rtl/>
                <w:lang w:bidi="ar-BH"/>
              </w:rPr>
              <w:t>إِلى أَيْنَ يَتَوَجَّهُ الرِّجالُ كَما تَرى في الصّورَةِ الثّالِثَةِ؟</w:t>
            </w:r>
          </w:p>
          <w:p w14:paraId="41C931EA" w14:textId="77777777" w:rsidR="000C4887" w:rsidRPr="000C4887" w:rsidRDefault="000C4887" w:rsidP="000C4887">
            <w:pPr>
              <w:pStyle w:val="ListParagraph"/>
              <w:rPr>
                <w:rFonts w:ascii="Sakkal Majalla" w:hAnsi="Sakkal Majalla" w:cs="Sakkal Majalla"/>
                <w:sz w:val="36"/>
                <w:szCs w:val="36"/>
              </w:rPr>
            </w:pPr>
            <w:r w:rsidRPr="000C488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يتوجّه الرّجال إلى الـمسجد.</w:t>
            </w:r>
          </w:p>
          <w:p w14:paraId="25C178FD" w14:textId="77777777" w:rsidR="000C4887" w:rsidRPr="000C4887" w:rsidRDefault="000C4887" w:rsidP="000C4887">
            <w:pPr>
              <w:pStyle w:val="ListParagraph"/>
              <w:numPr>
                <w:ilvl w:val="0"/>
                <w:numId w:val="36"/>
              </w:numPr>
              <w:rPr>
                <w:rFonts w:ascii="Sakkal Majalla" w:hAnsi="Sakkal Majalla" w:cs="Sakkal Majalla"/>
                <w:sz w:val="36"/>
                <w:szCs w:val="36"/>
                <w:rtl/>
              </w:rPr>
            </w:pPr>
            <w:r w:rsidRPr="000C4887">
              <w:rPr>
                <w:rFonts w:ascii="Sakkal Majalla" w:hAnsi="Sakkal Majalla" w:cs="Sakkal Majalla"/>
                <w:sz w:val="36"/>
                <w:szCs w:val="36"/>
                <w:rtl/>
              </w:rPr>
              <w:t>ما الصّورَةُ الّتي أَعْجَبَتْكَ؟ وَلِـماذا؟</w:t>
            </w:r>
          </w:p>
          <w:p w14:paraId="79B2D222" w14:textId="77777777" w:rsidR="000C4887" w:rsidRDefault="000C4887" w:rsidP="000C4887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36"/>
                <w:szCs w:val="36"/>
              </w:rPr>
            </w:pPr>
            <w:r w:rsidRPr="000C4887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تترك للطالب حرية اختيار الصورة ، ويطلب إليه تعليل الاختيار تعليلا واضحًا.</w:t>
            </w:r>
          </w:p>
          <w:p w14:paraId="4C146B13" w14:textId="642029FF" w:rsidR="000C4887" w:rsidRPr="00C01049" w:rsidRDefault="000C4887" w:rsidP="00D93343">
            <w:pPr>
              <w:pStyle w:val="ListParagraph"/>
              <w:rPr>
                <w:rFonts w:ascii="Sakkal Majalla" w:hAnsi="Sakkal Majalla" w:cs="Sakkal Majalla"/>
                <w:sz w:val="36"/>
                <w:szCs w:val="36"/>
              </w:rPr>
            </w:pPr>
            <w:r w:rsidRPr="000C4887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مثال: 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أعجبتني الصورة الثانية ل</w:t>
            </w:r>
            <w:r w:rsidR="00D93343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أنّها تعكس أجواء رمضانية مفعمة بالسعادة والانسجام بين أفراد الأسرة.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</w:t>
            </w:r>
          </w:p>
        </w:tc>
      </w:tr>
    </w:tbl>
    <w:p w14:paraId="2645E78E" w14:textId="5C346D7E" w:rsidR="002A6D82" w:rsidRDefault="002A6D82">
      <w:pPr>
        <w:rPr>
          <w:rtl/>
        </w:rPr>
      </w:pPr>
    </w:p>
    <w:p w14:paraId="78CC471E" w14:textId="77777777" w:rsidR="006722DD" w:rsidRDefault="006722DD">
      <w:pPr>
        <w:rPr>
          <w:rtl/>
        </w:rPr>
      </w:pPr>
    </w:p>
    <w:p w14:paraId="2D24B2EC" w14:textId="77777777" w:rsidR="00D93343" w:rsidRDefault="00D93343">
      <w:pPr>
        <w:rPr>
          <w:rtl/>
        </w:rPr>
      </w:pPr>
    </w:p>
    <w:p w14:paraId="73F0DC07" w14:textId="77777777" w:rsidR="00D93343" w:rsidRDefault="00D93343">
      <w:pPr>
        <w:rPr>
          <w:rtl/>
        </w:rPr>
      </w:pPr>
    </w:p>
    <w:p w14:paraId="7A35DFA4" w14:textId="77777777" w:rsidR="00D93343" w:rsidRDefault="00D93343">
      <w:pPr>
        <w:rPr>
          <w:rtl/>
        </w:rPr>
      </w:pPr>
    </w:p>
    <w:p w14:paraId="7FD19461" w14:textId="77777777" w:rsidR="00D93343" w:rsidRDefault="00D93343">
      <w:pPr>
        <w:rPr>
          <w:rtl/>
        </w:rPr>
      </w:pPr>
    </w:p>
    <w:p w14:paraId="26364C8B" w14:textId="77777777" w:rsidR="00D93343" w:rsidRDefault="00D93343">
      <w:pPr>
        <w:rPr>
          <w:rtl/>
        </w:rPr>
      </w:pPr>
    </w:p>
    <w:p w14:paraId="0C233B5A" w14:textId="77777777" w:rsidR="00D93343" w:rsidRPr="00DE1C1D" w:rsidRDefault="00D93343">
      <w:pPr>
        <w:rPr>
          <w:rtl/>
        </w:rPr>
      </w:pPr>
    </w:p>
    <w:p w14:paraId="0F2434FA" w14:textId="77777777" w:rsidR="002A6D82" w:rsidRPr="00DE1C1D" w:rsidRDefault="002A6D82" w:rsidP="002A6D82">
      <w:pPr>
        <w:pStyle w:val="ListParagraph"/>
        <w:numPr>
          <w:ilvl w:val="0"/>
          <w:numId w:val="10"/>
        </w:numPr>
        <w:spacing w:line="276" w:lineRule="auto"/>
        <w:rPr>
          <w:rFonts w:ascii="Sakkal Majalla" w:eastAsia="Calibri" w:hAnsi="Sakkal Majalla" w:cs="Sakkal Majalla"/>
          <w:b/>
          <w:bCs/>
          <w:color w:val="FF0000"/>
          <w:sz w:val="44"/>
          <w:szCs w:val="44"/>
          <w:rtl/>
        </w:rPr>
      </w:pPr>
      <w:r w:rsidRPr="00DE1C1D">
        <w:rPr>
          <w:rFonts w:ascii="Sakkal Majalla" w:eastAsia="Calibri" w:hAnsi="Sakkal Majalla" w:cs="Sakkal Majalla" w:hint="cs"/>
          <w:b/>
          <w:bCs/>
          <w:color w:val="FF0000"/>
          <w:sz w:val="44"/>
          <w:szCs w:val="44"/>
          <w:rtl/>
        </w:rPr>
        <w:t>القراءة:</w:t>
      </w:r>
    </w:p>
    <w:p w14:paraId="49CA4BCC" w14:textId="4D86057E" w:rsidR="006722DD" w:rsidRPr="006722DD" w:rsidRDefault="006722DD" w:rsidP="002537E0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أن يقرأَ </w:t>
      </w:r>
      <w:r w:rsidR="002537E0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النصّ بطلاقة قراءة مسترسلة ومنغّمة. مراعيًا الأعمال اللغويّة المختلفة. </w:t>
      </w:r>
    </w:p>
    <w:p w14:paraId="70CA9CEF" w14:textId="77777777" w:rsidR="006722DD" w:rsidRPr="006722DD" w:rsidRDefault="006722DD" w:rsidP="006722DD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يفهمَ الفكرةَ العامَّةَ للنصِّ.</w:t>
      </w:r>
    </w:p>
    <w:p w14:paraId="27F37623" w14:textId="1277C100" w:rsidR="006722DD" w:rsidRPr="006722DD" w:rsidRDefault="002537E0" w:rsidP="002537E0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يتعرّف الشّخصيّاتِ في النصّ، ويحدّد العلاقات بينها.</w:t>
      </w:r>
    </w:p>
    <w:p w14:paraId="4207D330" w14:textId="77C97422" w:rsidR="006722DD" w:rsidRDefault="006722DD" w:rsidP="006722DD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يعيد بناء نصّ القراءة بترتيب الجملِ الواردةِ فيه.</w:t>
      </w:r>
    </w:p>
    <w:p w14:paraId="6E4A56ED" w14:textId="675BCFEC" w:rsidR="005F39FF" w:rsidRPr="005F39FF" w:rsidRDefault="005F39FF" w:rsidP="002537E0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أن يبدي رأيه في بعض </w:t>
      </w:r>
      <w:r w:rsidR="00526FA9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ال</w:t>
      </w:r>
      <w:r w:rsidR="002537E0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مواقف</w:t>
      </w: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أو</w:t>
      </w:r>
      <w:r w:rsidR="00526FA9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</w:t>
      </w:r>
      <w:r w:rsidR="002537E0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الأحداث.</w:t>
      </w:r>
    </w:p>
    <w:p w14:paraId="413DB44D" w14:textId="63E27D58" w:rsidR="006722DD" w:rsidRPr="006722DD" w:rsidRDefault="002537E0" w:rsidP="006722DD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يعيَ أهميّة العادات والتّقاليد في تمتين الروابط الاجتماعيّة</w:t>
      </w:r>
      <w:r w:rsidR="006722DD"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.</w:t>
      </w:r>
    </w:p>
    <w:p w14:paraId="773ABBF8" w14:textId="0ABD3AFE" w:rsidR="006722DD" w:rsidRPr="006722DD" w:rsidRDefault="002537E0" w:rsidP="002537E0">
      <w:pPr>
        <w:pStyle w:val="ListParagraph"/>
        <w:numPr>
          <w:ilvl w:val="0"/>
          <w:numId w:val="28"/>
        </w:num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6"/>
          <w:szCs w:val="36"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أن تتعزّز لديه قيم</w:t>
      </w:r>
      <w:r w:rsidR="006722DD"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الانتماء إلى الوطن</w:t>
      </w:r>
      <w:r w:rsidR="006722DD" w:rsidRPr="006722DD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.</w:t>
      </w:r>
    </w:p>
    <w:p w14:paraId="16648167" w14:textId="77777777" w:rsidR="003E5039" w:rsidRPr="003E5039" w:rsidRDefault="003E5039" w:rsidP="003E5039">
      <w:pPr>
        <w:rPr>
          <w:rFonts w:ascii="Sakkal Majalla" w:eastAsia="Calibri" w:hAnsi="Sakkal Majalla" w:cs="Sakkal Majalla"/>
          <w:sz w:val="36"/>
          <w:szCs w:val="36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3000" w:type="dxa"/>
        <w:tblLook w:val="04A0" w:firstRow="1" w:lastRow="0" w:firstColumn="1" w:lastColumn="0" w:noHBand="0" w:noVBand="1"/>
      </w:tblPr>
      <w:tblGrid>
        <w:gridCol w:w="999"/>
        <w:gridCol w:w="6306"/>
        <w:gridCol w:w="5695"/>
      </w:tblGrid>
      <w:tr w:rsidR="0043123C" w:rsidRPr="00DE1C1D" w14:paraId="562FE14B" w14:textId="77777777" w:rsidTr="00434576">
        <w:trPr>
          <w:trHeight w:val="1550"/>
        </w:trPr>
        <w:tc>
          <w:tcPr>
            <w:tcW w:w="999" w:type="dxa"/>
          </w:tcPr>
          <w:p w14:paraId="2633A677" w14:textId="7D378950" w:rsidR="00C40DB2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F50E213" w14:textId="77777777" w:rsid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CFDABD9" w14:textId="77777777" w:rsid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AB67F79" w14:textId="77777777" w:rsidR="0024273D" w:rsidRP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8E39FE7" w14:textId="17F832C7" w:rsidR="00C40DB2" w:rsidRPr="0024273D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2BBD20B" w14:textId="77777777" w:rsidR="00C40DB2" w:rsidRPr="0024273D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24273D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  <w:p w14:paraId="7A759010" w14:textId="77777777" w:rsidR="00C40DB2" w:rsidRPr="0024273D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B24AC21" w14:textId="77777777" w:rsidR="00C40DB2" w:rsidRPr="0024273D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0E58754" w14:textId="6AB48E20" w:rsidR="00C40DB2" w:rsidRPr="0024273D" w:rsidRDefault="00C40DB2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BBD43A2" w14:textId="77777777" w:rsidR="0024273D" w:rsidRP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6D867CF" w14:textId="77777777" w:rsidR="0024273D" w:rsidRP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7132E65" w14:textId="77777777" w:rsidR="0024273D" w:rsidRPr="0024273D" w:rsidRDefault="0024273D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F266A3B" w14:textId="77777777" w:rsidR="0024273D" w:rsidRPr="0024273D" w:rsidRDefault="0024273D" w:rsidP="0024273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93D2ED5" w14:textId="77777777" w:rsidR="00CA104B" w:rsidRPr="0024273D" w:rsidRDefault="00CA104B" w:rsidP="00DE1C1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FC6159A" w14:textId="77777777" w:rsidR="00CA104B" w:rsidRPr="0024273D" w:rsidRDefault="0024273D" w:rsidP="00091C7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4273D">
              <w:rPr>
                <w:rFonts w:ascii="Sakkal Majalla" w:hAnsi="Sakkal Majalla" w:cs="Sakkal Majalla"/>
                <w:sz w:val="28"/>
                <w:szCs w:val="28"/>
                <w:rtl/>
              </w:rPr>
              <w:t>4-5</w:t>
            </w:r>
          </w:p>
          <w:p w14:paraId="243E9CDC" w14:textId="569BB022" w:rsidR="0024273D" w:rsidRPr="0024273D" w:rsidRDefault="0024273D" w:rsidP="00091C76">
            <w:pPr>
              <w:rPr>
                <w:rFonts w:ascii="Sakkal Majalla" w:hAnsi="Sakkal Majalla" w:cs="Sakkal Majalla"/>
                <w:sz w:val="28"/>
                <w:szCs w:val="28"/>
              </w:rPr>
            </w:pPr>
            <w:r w:rsidRPr="0024273D">
              <w:rPr>
                <w:rFonts w:ascii="Sakkal Majalla" w:hAnsi="Sakkal Majalla" w:cs="Sakkal Majalla"/>
                <w:sz w:val="28"/>
                <w:szCs w:val="28"/>
                <w:rtl/>
              </w:rPr>
              <w:t>6-7</w:t>
            </w:r>
          </w:p>
        </w:tc>
        <w:tc>
          <w:tcPr>
            <w:tcW w:w="6306" w:type="dxa"/>
            <w:vAlign w:val="center"/>
          </w:tcPr>
          <w:p w14:paraId="0B3D2372" w14:textId="75BF87E7" w:rsidR="00CA104B" w:rsidRDefault="00CA104B" w:rsidP="00CA104B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</w:p>
          <w:p w14:paraId="43A551D1" w14:textId="2EC61295" w:rsidR="00DF133D" w:rsidRDefault="00CA104B" w:rsidP="002537E0">
            <w:pPr>
              <w:rPr>
                <w:noProof/>
                <w:rtl/>
              </w:rPr>
            </w:pPr>
            <w:r>
              <w:rPr>
                <w:noProof/>
              </w:rPr>
              <w:t xml:space="preserve"> </w:t>
            </w:r>
          </w:p>
          <w:p w14:paraId="3840A055" w14:textId="42EFA167" w:rsidR="00434576" w:rsidRDefault="002537E0" w:rsidP="00CA104B">
            <w:pPr>
              <w:rPr>
                <w:noProof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0FB4DF" wp14:editId="3B9AC1A7">
                  <wp:extent cx="3199765" cy="1799051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277" cy="181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3BBD1" w14:textId="77777777" w:rsidR="00434576" w:rsidRDefault="00434576" w:rsidP="00CA104B">
            <w:pPr>
              <w:rPr>
                <w:noProof/>
                <w:rtl/>
              </w:rPr>
            </w:pPr>
          </w:p>
          <w:p w14:paraId="0158F9BA" w14:textId="25813EDA" w:rsidR="00434576" w:rsidRDefault="00DC0217" w:rsidP="00CA104B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B5EEACE" wp14:editId="0895174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44450</wp:posOffset>
                  </wp:positionV>
                  <wp:extent cx="1665605" cy="974725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70FBE8" w14:textId="42EB98CB" w:rsidR="00434576" w:rsidRDefault="00DC0217" w:rsidP="003D3395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6C96774" wp14:editId="42F41FD5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845185</wp:posOffset>
                  </wp:positionV>
                  <wp:extent cx="1667510" cy="866775"/>
                  <wp:effectExtent l="0" t="0" r="8890" b="952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3395">
              <w:rPr>
                <w:noProof/>
              </w:rPr>
              <w:drawing>
                <wp:inline distT="0" distB="0" distL="0" distR="0" wp14:anchorId="372A37F7" wp14:editId="69B1CB01">
                  <wp:extent cx="1711041" cy="96202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060" cy="96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CDAFD" w14:textId="75EA91E3" w:rsidR="00434576" w:rsidRDefault="00434576" w:rsidP="00CA104B">
            <w:pPr>
              <w:rPr>
                <w:noProof/>
                <w:rtl/>
              </w:rPr>
            </w:pPr>
          </w:p>
          <w:p w14:paraId="403AB8F8" w14:textId="0E54B617" w:rsidR="00434576" w:rsidRPr="00DE1C1D" w:rsidRDefault="003D3395" w:rsidP="00CA104B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0C46ABE3" wp14:editId="0B329D54">
                  <wp:extent cx="1689735" cy="885782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519" cy="89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3E43867C" w14:textId="77777777" w:rsidR="00434576" w:rsidRDefault="00C40DB2" w:rsidP="00CA104B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>يعرض المعلّم الشّريحة</w:t>
            </w:r>
            <w:r w:rsidR="00294F77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</w:t>
            </w:r>
          </w:p>
          <w:p w14:paraId="1D58D400" w14:textId="2900A897" w:rsidR="004316F7" w:rsidRDefault="00410C47" w:rsidP="00CA104B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يدعو الطلبة إلى قراءة العنوان</w:t>
            </w:r>
            <w:r w:rsidR="0043457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(</w:t>
            </w:r>
            <w:r w:rsidR="00434576" w:rsidRPr="00434576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فرحة القرقاعون</w:t>
            </w:r>
            <w:r w:rsidR="0043457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ثم يطرح أسئلة </w:t>
            </w:r>
            <w:r w:rsidR="0043457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لبناء التوقّعات ( مثال: اذكروا حدثين ممكنين من خلال العنوان/ ثم يدعوهم إلى تأمّل الصّورة وتوقّع الشخصيتين الظاهرتين فيها ).</w:t>
            </w:r>
          </w:p>
          <w:p w14:paraId="78DE1A77" w14:textId="4F532AC7" w:rsidR="0015730B" w:rsidRDefault="00434576" w:rsidP="003D339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lastRenderedPageBreak/>
              <w:t>-يدعو المعلّم الطلبة إلى قراءة النصّ قراءة صامتة، ثم يقرأ النصّ قراءة نموذجيّة يراعي فيها الحركات وعلامات الترقيم والتنغيم.</w:t>
            </w:r>
          </w:p>
          <w:p w14:paraId="5880B8E8" w14:textId="77777777" w:rsidR="003D3395" w:rsidRPr="003D3395" w:rsidRDefault="003D3395" w:rsidP="00434576">
            <w:pPr>
              <w:rPr>
                <w:rFonts w:ascii="Sakkal Majalla" w:hAnsi="Sakkal Majalla" w:cs="Sakkal Majalla"/>
                <w:color w:val="FF0000"/>
                <w:sz w:val="36"/>
                <w:szCs w:val="36"/>
                <w:u w:val="single"/>
                <w:rtl/>
              </w:rPr>
            </w:pPr>
            <w:r w:rsidRPr="003D3395">
              <w:rPr>
                <w:rFonts w:ascii="Sakkal Majalla" w:hAnsi="Sakkal Majalla" w:cs="Sakkal Majalla" w:hint="cs"/>
                <w:color w:val="FF0000"/>
                <w:sz w:val="36"/>
                <w:szCs w:val="36"/>
                <w:u w:val="single"/>
                <w:rtl/>
              </w:rPr>
              <w:t>ملاحظات</w:t>
            </w:r>
            <w:r w:rsidR="00434576" w:rsidRPr="003D3395">
              <w:rPr>
                <w:rFonts w:ascii="Sakkal Majalla" w:hAnsi="Sakkal Majalla" w:cs="Sakkal Majalla" w:hint="cs"/>
                <w:color w:val="FF0000"/>
                <w:sz w:val="36"/>
                <w:szCs w:val="36"/>
                <w:u w:val="single"/>
                <w:rtl/>
              </w:rPr>
              <w:t xml:space="preserve">: </w:t>
            </w:r>
          </w:p>
          <w:p w14:paraId="61FA0A7B" w14:textId="4AFA7BF3" w:rsidR="003D3395" w:rsidRDefault="003D3395" w:rsidP="003D3395">
            <w:p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-</w:t>
            </w:r>
            <w:r w:rsidRPr="003D339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يحرص المعلم على دعوة الطلبة إلى </w:t>
            </w:r>
            <w:r w:rsidR="00434576" w:rsidRPr="003D339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تصويب أخطائهم في القراءة تصويبا ذاتيّا</w:t>
            </w: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.</w:t>
            </w:r>
          </w:p>
          <w:p w14:paraId="6DA48C70" w14:textId="701D34D4" w:rsidR="00434576" w:rsidRDefault="003D3395" w:rsidP="003D3395">
            <w:p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- يكلّف المعلّم </w:t>
            </w:r>
            <w:r w:rsidR="00434576" w:rsidRPr="003D3395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أكبر عدد ممكن من الطلبة بالقراءة لتنمية قدرتهم على القراءة السليمة.</w:t>
            </w:r>
          </w:p>
          <w:p w14:paraId="21F0BA9A" w14:textId="77777777" w:rsidR="003D3395" w:rsidRDefault="003D3395" w:rsidP="003D3395">
            <w:pPr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- يرسّخ المعلّم في أذهان الطلبة مفاهيم تتّصل ببنية النصّ (حدود الفقرات والجمل..) </w:t>
            </w:r>
          </w:p>
          <w:p w14:paraId="1114633D" w14:textId="2B337CDD" w:rsidR="003D3395" w:rsidRPr="003D3395" w:rsidRDefault="003D3395" w:rsidP="003D339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-يعرض المعلّم شرائح نص القرا</w:t>
            </w:r>
            <w:bookmarkStart w:id="0" w:name="_GoBack"/>
            <w:bookmarkEnd w:id="0"/>
            <w:r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ءة تباعًا.</w:t>
            </w:r>
          </w:p>
        </w:tc>
      </w:tr>
      <w:tr w:rsidR="0043123C" w:rsidRPr="00DE1C1D" w14:paraId="41D8A219" w14:textId="77777777" w:rsidTr="00114FA4">
        <w:trPr>
          <w:trHeight w:val="1605"/>
        </w:trPr>
        <w:tc>
          <w:tcPr>
            <w:tcW w:w="999" w:type="dxa"/>
            <w:vAlign w:val="center"/>
          </w:tcPr>
          <w:p w14:paraId="234DCBCE" w14:textId="7FD3224B" w:rsidR="009605E1" w:rsidRPr="0024273D" w:rsidRDefault="0024273D" w:rsidP="00DE1C1D">
            <w:pPr>
              <w:jc w:val="center"/>
              <w:rPr>
                <w:sz w:val="32"/>
                <w:szCs w:val="32"/>
                <w:rtl/>
              </w:rPr>
            </w:pPr>
            <w:r w:rsidRPr="0024273D">
              <w:rPr>
                <w:rFonts w:hint="cs"/>
                <w:sz w:val="32"/>
                <w:szCs w:val="32"/>
                <w:rtl/>
              </w:rPr>
              <w:lastRenderedPageBreak/>
              <w:t>8</w:t>
            </w:r>
          </w:p>
        </w:tc>
        <w:tc>
          <w:tcPr>
            <w:tcW w:w="6306" w:type="dxa"/>
            <w:vAlign w:val="center"/>
          </w:tcPr>
          <w:p w14:paraId="7A905F78" w14:textId="3FD3C4DF" w:rsidR="009605E1" w:rsidRPr="00DE1C1D" w:rsidRDefault="00D55F11" w:rsidP="00B835B0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3A347A93" wp14:editId="2223441C">
                  <wp:extent cx="3048000" cy="1713724"/>
                  <wp:effectExtent l="0" t="0" r="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25" cy="171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4CC910F2" w14:textId="552A52E5" w:rsidR="001170E4" w:rsidRPr="00DE1C1D" w:rsidRDefault="001170E4" w:rsidP="00D55F11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يعرض المعلّم الشريحة </w:t>
            </w:r>
            <w:r w:rsidR="00D55F1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الثامنة</w:t>
            </w: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، ثمّ يقول: </w:t>
            </w:r>
            <w:r w:rsidRPr="00DE1C1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سَنَشْرَعُ الآنَ في الإِجابَةِ عَنْ أسْئِلَةِ النّصِّ</w:t>
            </w:r>
            <w:r w:rsidRPr="00DE1C1D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. </w:t>
            </w:r>
            <w:r w:rsidRPr="00DE1C1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لِنَقْرَأِ السُّؤالَ الأَوَّلَ مَعًا:</w:t>
            </w:r>
          </w:p>
          <w:p w14:paraId="36F18B7E" w14:textId="451C18B4" w:rsidR="00D55F11" w:rsidRDefault="0024273D" w:rsidP="0024273D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-يستثمر المعلّم هذا السؤال لتنمية مهارة التذكّر لد</w:t>
            </w:r>
            <w:r w:rsidR="002537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ى الطلبة، ثم يحيلهم إلى موضع ال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إجابة في النصّ.</w:t>
            </w:r>
          </w:p>
          <w:p w14:paraId="0FAB834C" w14:textId="0B1FC863" w:rsidR="009605E1" w:rsidRPr="0024273D" w:rsidRDefault="0024273D" w:rsidP="0024273D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24273D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-بالنسبة إلى السؤال الثاني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 يوجّه المعلم الطلبة إلى تعرّف معنى كلمة (</w:t>
            </w:r>
            <w:r w:rsidRPr="0024273D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اقتنت</w:t>
            </w:r>
            <w:r w:rsidR="00505811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 الواردة ف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 النصّ، وبيان علاقتها بكلمة (</w:t>
            </w:r>
            <w:r w:rsidRPr="0024273D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اشترت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).</w:t>
            </w:r>
          </w:p>
        </w:tc>
      </w:tr>
      <w:tr w:rsidR="0043123C" w:rsidRPr="00DE1C1D" w14:paraId="22710729" w14:textId="77777777" w:rsidTr="00114FA4">
        <w:trPr>
          <w:trHeight w:val="1605"/>
        </w:trPr>
        <w:tc>
          <w:tcPr>
            <w:tcW w:w="999" w:type="dxa"/>
          </w:tcPr>
          <w:p w14:paraId="7479B355" w14:textId="2EF81CCD" w:rsidR="00813591" w:rsidRPr="00DE1C1D" w:rsidRDefault="00813591" w:rsidP="00DE1C1D">
            <w:pPr>
              <w:jc w:val="center"/>
              <w:rPr>
                <w:rtl/>
              </w:rPr>
            </w:pPr>
          </w:p>
          <w:p w14:paraId="201DA084" w14:textId="70C3BEFE" w:rsidR="00813591" w:rsidRPr="00DE1C1D" w:rsidRDefault="00813591" w:rsidP="00DE1C1D">
            <w:pPr>
              <w:jc w:val="center"/>
              <w:rPr>
                <w:rtl/>
              </w:rPr>
            </w:pPr>
          </w:p>
          <w:p w14:paraId="5C52FDFF" w14:textId="77777777" w:rsidR="00813591" w:rsidRDefault="00813591" w:rsidP="00DE1C1D">
            <w:pPr>
              <w:jc w:val="center"/>
              <w:rPr>
                <w:rtl/>
              </w:rPr>
            </w:pPr>
          </w:p>
          <w:p w14:paraId="76E6FF8B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16E66485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1FAB00E2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7E4DAB46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6B44A815" w14:textId="04B0A015" w:rsidR="0042659E" w:rsidRPr="0042659E" w:rsidRDefault="0042659E" w:rsidP="00DE1C1D">
            <w:pPr>
              <w:jc w:val="center"/>
              <w:rPr>
                <w:sz w:val="32"/>
                <w:szCs w:val="32"/>
                <w:rtl/>
              </w:rPr>
            </w:pPr>
            <w:r w:rsidRPr="0042659E">
              <w:rPr>
                <w:rFonts w:hint="cs"/>
                <w:sz w:val="32"/>
                <w:szCs w:val="32"/>
                <w:rtl/>
              </w:rPr>
              <w:t>9</w:t>
            </w:r>
          </w:p>
        </w:tc>
        <w:tc>
          <w:tcPr>
            <w:tcW w:w="6306" w:type="dxa"/>
            <w:vAlign w:val="center"/>
          </w:tcPr>
          <w:p w14:paraId="1EBD77A2" w14:textId="77777777" w:rsidR="00813591" w:rsidRDefault="00813591" w:rsidP="00DE1C1D">
            <w:pPr>
              <w:jc w:val="center"/>
              <w:rPr>
                <w:noProof/>
                <w:rtl/>
              </w:rPr>
            </w:pPr>
          </w:p>
          <w:p w14:paraId="65A35505" w14:textId="77777777" w:rsidR="0024273D" w:rsidRDefault="0024273D" w:rsidP="00DE1C1D">
            <w:pPr>
              <w:jc w:val="center"/>
              <w:rPr>
                <w:noProof/>
                <w:rtl/>
              </w:rPr>
            </w:pPr>
          </w:p>
          <w:p w14:paraId="4601927C" w14:textId="77777777" w:rsidR="0024273D" w:rsidRDefault="0024273D" w:rsidP="00DE1C1D">
            <w:pPr>
              <w:jc w:val="center"/>
              <w:rPr>
                <w:noProof/>
                <w:rtl/>
              </w:rPr>
            </w:pPr>
          </w:p>
          <w:p w14:paraId="455D6794" w14:textId="27879514" w:rsidR="0024273D" w:rsidRDefault="0024273D" w:rsidP="00DE1C1D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0EE271AC" wp14:editId="03DE2ADF">
                  <wp:extent cx="3252674" cy="1828800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36" cy="183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B6C03" w14:textId="77777777" w:rsidR="0024273D" w:rsidRDefault="0024273D" w:rsidP="00DE1C1D">
            <w:pPr>
              <w:jc w:val="center"/>
              <w:rPr>
                <w:noProof/>
                <w:rtl/>
              </w:rPr>
            </w:pPr>
          </w:p>
          <w:p w14:paraId="6D4B815C" w14:textId="77777777" w:rsidR="0024273D" w:rsidRDefault="0024273D" w:rsidP="00DE1C1D">
            <w:pPr>
              <w:jc w:val="center"/>
              <w:rPr>
                <w:noProof/>
                <w:rtl/>
              </w:rPr>
            </w:pPr>
          </w:p>
          <w:p w14:paraId="7A8BCF67" w14:textId="77777777" w:rsidR="0024273D" w:rsidRDefault="0024273D" w:rsidP="0042659E">
            <w:pPr>
              <w:rPr>
                <w:noProof/>
                <w:rtl/>
              </w:rPr>
            </w:pPr>
          </w:p>
          <w:p w14:paraId="43F1145B" w14:textId="64EA7832" w:rsidR="0024273D" w:rsidRPr="00DE1C1D" w:rsidRDefault="0024273D" w:rsidP="00DE1C1D">
            <w:pPr>
              <w:jc w:val="center"/>
              <w:rPr>
                <w:noProof/>
                <w:rtl/>
              </w:rPr>
            </w:pPr>
          </w:p>
        </w:tc>
        <w:tc>
          <w:tcPr>
            <w:tcW w:w="5695" w:type="dxa"/>
          </w:tcPr>
          <w:p w14:paraId="7D1F523F" w14:textId="77777777" w:rsidR="006F5A12" w:rsidRDefault="006F5A12" w:rsidP="0024273D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47ACD97E" w14:textId="73E40204" w:rsidR="0042659E" w:rsidRPr="0042659E" w:rsidRDefault="00E04375" w:rsidP="00E0437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يقيس </w:t>
            </w:r>
            <w:r w:rsidR="0042659E" w:rsidRPr="0042659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السؤالان الثالث والرابع في الطالب </w:t>
            </w:r>
            <w:r w:rsidR="0042659E" w:rsidRPr="0042659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مستويات المعرفة والفهم</w:t>
            </w:r>
            <w:r w:rsidR="002537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، فالطالب مدعوٌّ</w:t>
            </w:r>
            <w:r w:rsidR="0042659E" w:rsidRPr="0042659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إلى تذكّر الإجابة من خلال فهم مواضع</w:t>
            </w:r>
            <w:r w:rsidR="002537E0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َ محدّدة</w:t>
            </w:r>
            <w:r w:rsidR="0042659E" w:rsidRPr="0042659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في  النص المقروء. </w:t>
            </w:r>
          </w:p>
          <w:p w14:paraId="12A6C219" w14:textId="50E7E59E" w:rsidR="00F54829" w:rsidRPr="00926270" w:rsidRDefault="0042659E" w:rsidP="0042659E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42659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-يحرص المعلّم على توظيف السؤال الرابع في بيان </w:t>
            </w:r>
            <w:r w:rsidRPr="0042659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أهمية التواصل البنّاء بين أفراد الأسرة، وإجلاء أهمية التعامل بمودّة وحب</w:t>
            </w:r>
            <w:r w:rsidR="00DA56AC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ّ</w:t>
            </w:r>
            <w:r w:rsidRPr="0042659E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 بينهم</w:t>
            </w:r>
            <w:r w:rsidRPr="0042659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، ويبيّن أهمية استحسان الأعمال ال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جيدة والث</w:t>
            </w:r>
            <w:r w:rsidRPr="0042659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ناء على القائمين بها. / هذا السؤال يعزّز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في الطالب قيمة </w:t>
            </w:r>
            <w:r w:rsidRPr="0042659E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تقدير العلاقات الأسريّة.</w:t>
            </w:r>
          </w:p>
        </w:tc>
      </w:tr>
      <w:tr w:rsidR="0043123C" w:rsidRPr="00DE1C1D" w14:paraId="5767EDB1" w14:textId="77777777" w:rsidTr="00114FA4">
        <w:trPr>
          <w:trHeight w:val="1605"/>
        </w:trPr>
        <w:tc>
          <w:tcPr>
            <w:tcW w:w="999" w:type="dxa"/>
          </w:tcPr>
          <w:p w14:paraId="7D2F7763" w14:textId="4D208AEB" w:rsidR="000829EF" w:rsidRPr="00DE1C1D" w:rsidRDefault="000829EF" w:rsidP="00DE1C1D">
            <w:pPr>
              <w:jc w:val="center"/>
              <w:rPr>
                <w:rtl/>
              </w:rPr>
            </w:pPr>
          </w:p>
          <w:p w14:paraId="32198721" w14:textId="77777777" w:rsidR="000829EF" w:rsidRPr="00DE1C1D" w:rsidRDefault="000829EF" w:rsidP="00DE1C1D">
            <w:pPr>
              <w:jc w:val="center"/>
              <w:rPr>
                <w:rtl/>
              </w:rPr>
            </w:pPr>
          </w:p>
          <w:p w14:paraId="08725F0F" w14:textId="77777777" w:rsidR="000829EF" w:rsidRDefault="000829EF" w:rsidP="00DE1C1D">
            <w:pPr>
              <w:jc w:val="center"/>
              <w:rPr>
                <w:rtl/>
              </w:rPr>
            </w:pPr>
          </w:p>
          <w:p w14:paraId="26B576C0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1A997559" w14:textId="77777777" w:rsidR="0042659E" w:rsidRDefault="0042659E" w:rsidP="00DE1C1D">
            <w:pPr>
              <w:jc w:val="center"/>
              <w:rPr>
                <w:rtl/>
              </w:rPr>
            </w:pPr>
          </w:p>
          <w:p w14:paraId="7A2FDE26" w14:textId="0C37A9C2" w:rsidR="0042659E" w:rsidRPr="0042659E" w:rsidRDefault="0042659E" w:rsidP="00DE1C1D">
            <w:pPr>
              <w:jc w:val="center"/>
              <w:rPr>
                <w:sz w:val="32"/>
                <w:szCs w:val="32"/>
                <w:rtl/>
              </w:rPr>
            </w:pPr>
            <w:r w:rsidRPr="0042659E">
              <w:rPr>
                <w:rFonts w:hint="cs"/>
                <w:sz w:val="32"/>
                <w:szCs w:val="32"/>
                <w:rtl/>
              </w:rPr>
              <w:t>10</w:t>
            </w:r>
          </w:p>
        </w:tc>
        <w:tc>
          <w:tcPr>
            <w:tcW w:w="6306" w:type="dxa"/>
            <w:vAlign w:val="center"/>
          </w:tcPr>
          <w:p w14:paraId="196A59CF" w14:textId="575487EB" w:rsidR="000829EF" w:rsidRPr="00DE1C1D" w:rsidRDefault="0042659E" w:rsidP="00DE1C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EF225A" wp14:editId="54C61D56">
                  <wp:extent cx="3184909" cy="17907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674" cy="179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24099C56" w14:textId="4F604A6D" w:rsidR="000040C4" w:rsidRDefault="00E04375" w:rsidP="00E0437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</w:t>
            </w:r>
            <w:r w:rsidRPr="00E04375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ينمّي الس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ّ</w:t>
            </w:r>
            <w:r w:rsidRPr="00E04375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ؤال الخامس في الطلبة </w:t>
            </w:r>
            <w:r w:rsidRPr="00577BEC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القدرة على بناء الاستنتاجات</w:t>
            </w:r>
            <w:r w:rsidRPr="00E04375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انطلاقا من السّند المقروء.</w:t>
            </w:r>
          </w:p>
          <w:p w14:paraId="2B1FD7B7" w14:textId="3C141DCD" w:rsidR="00E04375" w:rsidRDefault="00E04375" w:rsidP="00E0437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 يدعو المعلّم الطلبة إلى قراءة الجمل الثلاث قبل تقديم الإجابة. </w:t>
            </w:r>
          </w:p>
          <w:p w14:paraId="6AC81205" w14:textId="44FF1081" w:rsidR="00E04375" w:rsidRPr="00E04375" w:rsidRDefault="00E04375" w:rsidP="00E04375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</w:t>
            </w:r>
            <w:r w:rsidR="00577BE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يستثمر المعلّم هذا السؤال لإتاحة المجال أمام عدد من الطلبة لقراءة الفقرة التي تتضمن جملة الإجابة قراءة معبّرة.</w:t>
            </w:r>
          </w:p>
          <w:p w14:paraId="07C59AA4" w14:textId="77777777" w:rsidR="0042659E" w:rsidRDefault="0042659E" w:rsidP="000040C4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004135F" w14:textId="3050BA58" w:rsidR="0042659E" w:rsidRPr="00B042B9" w:rsidRDefault="0042659E" w:rsidP="000040C4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43123C" w:rsidRPr="00DE1C1D" w14:paraId="19CF15E0" w14:textId="77777777" w:rsidTr="00114FA4">
        <w:trPr>
          <w:trHeight w:val="1605"/>
        </w:trPr>
        <w:tc>
          <w:tcPr>
            <w:tcW w:w="999" w:type="dxa"/>
          </w:tcPr>
          <w:p w14:paraId="28AEA655" w14:textId="77777777" w:rsidR="003550E3" w:rsidRDefault="003550E3" w:rsidP="00DE1C1D">
            <w:pPr>
              <w:jc w:val="center"/>
              <w:rPr>
                <w:rtl/>
              </w:rPr>
            </w:pPr>
          </w:p>
          <w:p w14:paraId="4F2FC120" w14:textId="77777777" w:rsidR="00577BEC" w:rsidRDefault="00577BEC" w:rsidP="00DE1C1D">
            <w:pPr>
              <w:jc w:val="center"/>
              <w:rPr>
                <w:rtl/>
              </w:rPr>
            </w:pPr>
          </w:p>
          <w:p w14:paraId="7610D5F1" w14:textId="77777777" w:rsidR="00577BEC" w:rsidRDefault="00577BEC" w:rsidP="00DE1C1D">
            <w:pPr>
              <w:jc w:val="center"/>
              <w:rPr>
                <w:rtl/>
              </w:rPr>
            </w:pPr>
          </w:p>
          <w:p w14:paraId="7EEC7F46" w14:textId="77777777" w:rsidR="00577BEC" w:rsidRDefault="00577BEC" w:rsidP="00DE1C1D">
            <w:pPr>
              <w:jc w:val="center"/>
              <w:rPr>
                <w:rtl/>
              </w:rPr>
            </w:pPr>
          </w:p>
          <w:p w14:paraId="51DBA307" w14:textId="77777777" w:rsidR="00577BEC" w:rsidRDefault="00577BEC" w:rsidP="00DE1C1D">
            <w:pPr>
              <w:jc w:val="center"/>
              <w:rPr>
                <w:rtl/>
              </w:rPr>
            </w:pPr>
          </w:p>
          <w:p w14:paraId="6C7B173D" w14:textId="167E6694" w:rsidR="00577BEC" w:rsidRPr="00577BEC" w:rsidRDefault="00577BEC" w:rsidP="00DE1C1D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11</w:t>
            </w:r>
          </w:p>
        </w:tc>
        <w:tc>
          <w:tcPr>
            <w:tcW w:w="6306" w:type="dxa"/>
            <w:vAlign w:val="center"/>
          </w:tcPr>
          <w:p w14:paraId="49375E65" w14:textId="564F76F7" w:rsidR="003550E3" w:rsidRDefault="00577BEC" w:rsidP="00DE1C1D">
            <w:pPr>
              <w:jc w:val="center"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4193C2C3" wp14:editId="38B65A05">
                  <wp:extent cx="3032440" cy="17049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661" cy="170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710AEC9B" w14:textId="77777777" w:rsidR="00C133FF" w:rsidRDefault="00577BEC" w:rsidP="00577BEC">
            <w:pPr>
              <w:tabs>
                <w:tab w:val="left" w:pos="1489"/>
              </w:tabs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-يستثمر المعلّم السؤال السادس لتنمية </w:t>
            </w:r>
            <w:r w:rsidRPr="00577BEC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مهارة الحفظ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 لدى الطلبة ( يدعوهم إلى قراءة الفقرة التي تتضمّن الإجابة، ثم يطلب إليهم إغلاق الكتب، ومحاولة إكمال كلمات النشيد </w:t>
            </w:r>
            <w:r w:rsidRPr="00577BEC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من الذاكرة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).</w:t>
            </w:r>
          </w:p>
          <w:p w14:paraId="6C2D1D6F" w14:textId="7092029F" w:rsidR="00577BEC" w:rsidRPr="00C133FF" w:rsidRDefault="00577BEC" w:rsidP="00577BEC">
            <w:pPr>
              <w:tabs>
                <w:tab w:val="left" w:pos="1489"/>
              </w:tabs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 يشرح المعلّم كلمات النشيد </w:t>
            </w:r>
            <w:r w:rsidR="00985CDA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التي تعيق فهم الطلبة للمعنى ( مثال: </w:t>
            </w:r>
            <w:r w:rsidR="00985CDA" w:rsidRPr="00985CDA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>الحبّاب</w:t>
            </w:r>
            <w:r w:rsidR="00985CDA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...)</w:t>
            </w:r>
          </w:p>
        </w:tc>
      </w:tr>
      <w:tr w:rsidR="0043123C" w:rsidRPr="00DE1C1D" w14:paraId="25331289" w14:textId="77777777" w:rsidTr="00114FA4">
        <w:trPr>
          <w:trHeight w:val="41"/>
        </w:trPr>
        <w:tc>
          <w:tcPr>
            <w:tcW w:w="999" w:type="dxa"/>
          </w:tcPr>
          <w:p w14:paraId="17EBA90C" w14:textId="77777777" w:rsidR="0099718D" w:rsidRDefault="0099718D" w:rsidP="0099718D">
            <w:pPr>
              <w:jc w:val="center"/>
              <w:rPr>
                <w:rtl/>
              </w:rPr>
            </w:pPr>
          </w:p>
          <w:p w14:paraId="46C0F70B" w14:textId="77777777" w:rsidR="00985CDA" w:rsidRDefault="00985CDA" w:rsidP="0099718D">
            <w:pPr>
              <w:jc w:val="center"/>
              <w:rPr>
                <w:rtl/>
              </w:rPr>
            </w:pPr>
          </w:p>
          <w:p w14:paraId="73D237FC" w14:textId="77777777" w:rsidR="00985CDA" w:rsidRDefault="00985CDA" w:rsidP="0099718D">
            <w:pPr>
              <w:jc w:val="center"/>
              <w:rPr>
                <w:rtl/>
              </w:rPr>
            </w:pPr>
          </w:p>
          <w:p w14:paraId="62BABA54" w14:textId="77777777" w:rsidR="00985CDA" w:rsidRDefault="00985CDA" w:rsidP="0099718D">
            <w:pPr>
              <w:jc w:val="center"/>
              <w:rPr>
                <w:rtl/>
              </w:rPr>
            </w:pPr>
          </w:p>
          <w:p w14:paraId="308B050E" w14:textId="77777777" w:rsidR="00985CDA" w:rsidRDefault="00985CDA" w:rsidP="0099718D">
            <w:pPr>
              <w:jc w:val="center"/>
              <w:rPr>
                <w:rtl/>
              </w:rPr>
            </w:pPr>
          </w:p>
          <w:p w14:paraId="45142A07" w14:textId="2F242763" w:rsidR="00985CDA" w:rsidRPr="00985CDA" w:rsidRDefault="00985CDA" w:rsidP="00985CD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12</w:t>
            </w:r>
          </w:p>
        </w:tc>
        <w:tc>
          <w:tcPr>
            <w:tcW w:w="6306" w:type="dxa"/>
            <w:vAlign w:val="center"/>
          </w:tcPr>
          <w:p w14:paraId="319D210A" w14:textId="598B39E7" w:rsidR="0099718D" w:rsidRPr="00DE1C1D" w:rsidRDefault="00985CDA" w:rsidP="00B835B0">
            <w:pPr>
              <w:tabs>
                <w:tab w:val="left" w:pos="1458"/>
              </w:tabs>
              <w:jc w:val="center"/>
              <w:rPr>
                <w:rFonts w:ascii="Sakkal Majalla" w:hAnsi="Sakkal Majalla" w:cs="Sakkal Majalla"/>
                <w:noProof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inline distT="0" distB="0" distL="0" distR="0" wp14:anchorId="4D3933F3" wp14:editId="45EFB35B">
                  <wp:extent cx="2913853" cy="1638300"/>
                  <wp:effectExtent l="0" t="0" r="127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439" cy="164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36208F21" w14:textId="77777777" w:rsidR="0043123C" w:rsidRDefault="0043123C" w:rsidP="00D50E42">
            <w:pPr>
              <w:pStyle w:val="NoSpacing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</w:p>
          <w:p w14:paraId="1001C48D" w14:textId="5978E552" w:rsidR="00D50E42" w:rsidRPr="0043123C" w:rsidRDefault="00D24363" w:rsidP="00D50E42">
            <w:pPr>
              <w:pStyle w:val="NoSpacing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-يوظّ</w:t>
            </w:r>
            <w:r w:rsidR="0043123C"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ف المعلّم محتوى السؤال السابع </w:t>
            </w:r>
            <w:r w:rsidR="0043123C" w:rsidRPr="0043123C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</w:rPr>
              <w:t xml:space="preserve">لتعزيز قيمة الانتماء </w:t>
            </w:r>
            <w:r w:rsidR="0043123C"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لدى الطلبة.</w:t>
            </w:r>
          </w:p>
          <w:p w14:paraId="0E026B12" w14:textId="77777777" w:rsidR="0043123C" w:rsidRPr="0043123C" w:rsidRDefault="0043123C" w:rsidP="00D50E42">
            <w:pPr>
              <w:pStyle w:val="NoSpacing"/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</w:rPr>
            </w:pP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>-يحرص المعلم على تقديم صورة لكلّ نوع من الثياب المذكورة في النصّ.</w:t>
            </w:r>
          </w:p>
          <w:p w14:paraId="5732B62D" w14:textId="0730E1B5" w:rsidR="0043123C" w:rsidRDefault="0043123C" w:rsidP="0043123C">
            <w:pPr>
              <w:pStyle w:val="NoSpacing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</w:rPr>
              <w:t xml:space="preserve">-يعزز السؤال الثامن في الطلبة القدرة على استنتاج مواقف الشخصيات  </w:t>
            </w:r>
            <w:r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 xml:space="preserve">(موقف عدنان من الملابس التي ارتداها الأطفال بمناسبة القرقاعون) </w:t>
            </w:r>
          </w:p>
          <w:p w14:paraId="13CB64D0" w14:textId="77777777" w:rsidR="0043123C" w:rsidRPr="0047017E" w:rsidRDefault="0043123C" w:rsidP="0043123C">
            <w:pPr>
              <w:pStyle w:val="NoSpacing"/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62A1FDE3" w14:textId="77777777" w:rsidR="00C95998" w:rsidRDefault="00C95998" w:rsidP="00A8540F">
            <w:pPr>
              <w:rPr>
                <w:rFonts w:ascii="Sakkal Majalla" w:eastAsia="Times New Roman" w:hAnsi="Sakkal Majalla" w:cs="Sakkal Majalla"/>
                <w:color w:val="0070C0"/>
                <w:sz w:val="36"/>
                <w:szCs w:val="36"/>
                <w:rtl/>
                <w:lang w:bidi="ar-BH"/>
              </w:rPr>
            </w:pPr>
          </w:p>
          <w:p w14:paraId="740955F2" w14:textId="17C07E0E" w:rsidR="0043123C" w:rsidRPr="00A8540F" w:rsidRDefault="0043123C" w:rsidP="00A8540F">
            <w:pPr>
              <w:rPr>
                <w:rFonts w:ascii="Sakkal Majalla" w:eastAsia="Times New Roman" w:hAnsi="Sakkal Majalla" w:cs="Sakkal Majalla"/>
                <w:color w:val="0070C0"/>
                <w:sz w:val="36"/>
                <w:szCs w:val="36"/>
                <w:rtl/>
                <w:lang w:bidi="ar-BH"/>
              </w:rPr>
            </w:pPr>
          </w:p>
        </w:tc>
      </w:tr>
      <w:tr w:rsidR="0043123C" w:rsidRPr="00DE1C1D" w14:paraId="7958A1EB" w14:textId="77777777" w:rsidTr="00114FA4">
        <w:trPr>
          <w:trHeight w:val="41"/>
        </w:trPr>
        <w:tc>
          <w:tcPr>
            <w:tcW w:w="999" w:type="dxa"/>
          </w:tcPr>
          <w:p w14:paraId="4C5E9B26" w14:textId="77777777" w:rsidR="00467640" w:rsidRDefault="00467640" w:rsidP="0099718D">
            <w:pPr>
              <w:jc w:val="center"/>
              <w:rPr>
                <w:rtl/>
              </w:rPr>
            </w:pPr>
          </w:p>
          <w:p w14:paraId="6472E821" w14:textId="77777777" w:rsidR="0043123C" w:rsidRDefault="0043123C" w:rsidP="0099718D">
            <w:pPr>
              <w:jc w:val="center"/>
              <w:rPr>
                <w:rtl/>
              </w:rPr>
            </w:pPr>
          </w:p>
          <w:p w14:paraId="27402656" w14:textId="77777777" w:rsidR="0043123C" w:rsidRDefault="0043123C" w:rsidP="0099718D">
            <w:pPr>
              <w:jc w:val="center"/>
              <w:rPr>
                <w:rtl/>
              </w:rPr>
            </w:pPr>
          </w:p>
          <w:p w14:paraId="630B7DBE" w14:textId="77777777" w:rsidR="0043123C" w:rsidRDefault="0043123C" w:rsidP="0099718D">
            <w:pPr>
              <w:jc w:val="center"/>
              <w:rPr>
                <w:rtl/>
              </w:rPr>
            </w:pPr>
          </w:p>
          <w:p w14:paraId="4AE3CD52" w14:textId="77777777" w:rsidR="0043123C" w:rsidRDefault="0043123C" w:rsidP="0099718D">
            <w:pPr>
              <w:jc w:val="center"/>
              <w:rPr>
                <w:rtl/>
              </w:rPr>
            </w:pPr>
          </w:p>
          <w:p w14:paraId="2070FC52" w14:textId="63E0B2A5" w:rsidR="0043123C" w:rsidRPr="0043123C" w:rsidRDefault="0043123C" w:rsidP="0099718D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13</w:t>
            </w:r>
          </w:p>
        </w:tc>
        <w:tc>
          <w:tcPr>
            <w:tcW w:w="6306" w:type="dxa"/>
            <w:vAlign w:val="center"/>
          </w:tcPr>
          <w:p w14:paraId="298CA9B6" w14:textId="3A44A6C3" w:rsidR="00467640" w:rsidRDefault="0043123C" w:rsidP="00B835B0">
            <w:pPr>
              <w:tabs>
                <w:tab w:val="left" w:pos="1458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BE5417" wp14:editId="19A0C285">
                  <wp:extent cx="3237380" cy="1820202"/>
                  <wp:effectExtent l="0" t="0" r="127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601" cy="182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1768DCAB" w14:textId="535552C6" w:rsidR="00467640" w:rsidRDefault="0043123C" w:rsidP="00DA56AC">
            <w:pPr>
              <w:tabs>
                <w:tab w:val="left" w:pos="4504"/>
              </w:tabs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val="en-GB"/>
              </w:rPr>
            </w:pP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-السؤال التاسع:</w:t>
            </w:r>
            <w:r w:rsidR="00DA56A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 تقتضي مهارة ترتيب الأحداث </w:t>
            </w: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قراءة</w:t>
            </w:r>
            <w:r w:rsidR="00DA56A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 النصّ قراءة  إجمالية </w:t>
            </w: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شاملة</w:t>
            </w:r>
            <w:r w:rsidR="00DA56AC"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 </w:t>
            </w: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، وهي مهارة تجمع بين </w:t>
            </w:r>
            <w:r w:rsidRPr="0043123C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  <w:lang w:val="en-GB"/>
              </w:rPr>
              <w:t>التذكر والفهم والاستنتاج</w:t>
            </w: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، وتعزّز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القدرة على </w:t>
            </w:r>
            <w:r w:rsidRPr="0043123C">
              <w:rPr>
                <w:rFonts w:ascii="Sakkal Majalla" w:hAnsi="Sakkal Majalla" w:cs="Sakkal Majalla" w:hint="cs"/>
                <w:color w:val="FF0000"/>
                <w:sz w:val="36"/>
                <w:szCs w:val="36"/>
                <w:rtl/>
                <w:lang w:val="en-GB"/>
              </w:rPr>
              <w:t xml:space="preserve">التفكير المنطقي </w:t>
            </w:r>
            <w:r w:rsidRPr="0043123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لدى الطّلبة.</w:t>
            </w:r>
          </w:p>
          <w:p w14:paraId="662B892F" w14:textId="4798267E" w:rsidR="0043123C" w:rsidRPr="0043123C" w:rsidRDefault="0043123C" w:rsidP="00AE0246">
            <w:pPr>
              <w:tabs>
                <w:tab w:val="left" w:pos="4504"/>
              </w:tabs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- السؤال العاشر:يعدّ اقتراح عنوان مناسب للنصّ من مه</w:t>
            </w:r>
            <w:r w:rsidR="00AE024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ا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رات التفكير العليا التي تقيس مدى استيعاب 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lastRenderedPageBreak/>
              <w:t>الطالب لمحتوى النصّ وفهم معانيه، وي</w:t>
            </w:r>
            <w:r w:rsidR="00DA56AC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حرص المعلّم من خلال هذا السؤال ع</w:t>
            </w:r>
            <w:r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>لى تثمين كلّ المقترحات</w:t>
            </w:r>
            <w:r w:rsidR="00AE0246">
              <w:rPr>
                <w:rFonts w:ascii="Sakkal Majalla" w:hAnsi="Sakkal Majalla" w:cs="Sakkal Majalla" w:hint="cs"/>
                <w:color w:val="000000" w:themeColor="text1"/>
                <w:sz w:val="36"/>
                <w:szCs w:val="36"/>
                <w:rtl/>
                <w:lang w:val="en-GB"/>
              </w:rPr>
              <w:t xml:space="preserve">؛ لأنّها تعكس قدرة الطلبة على إعادة بناء النصّ واستنتاج أهم الأفكار الواردة فيه. </w:t>
            </w:r>
          </w:p>
          <w:p w14:paraId="14576F61" w14:textId="6E719B8A" w:rsidR="0043123C" w:rsidRPr="00075D42" w:rsidRDefault="0043123C" w:rsidP="0043123C">
            <w:pPr>
              <w:tabs>
                <w:tab w:val="left" w:pos="4504"/>
              </w:tabs>
              <w:rPr>
                <w:rFonts w:ascii="Sakkal Majalla" w:hAnsi="Sakkal Majalla" w:cs="Sakkal Majalla"/>
                <w:color w:val="0070C0"/>
                <w:sz w:val="36"/>
                <w:szCs w:val="36"/>
                <w:rtl/>
                <w:lang w:val="en-GB"/>
              </w:rPr>
            </w:pPr>
          </w:p>
        </w:tc>
      </w:tr>
      <w:tr w:rsidR="0043123C" w:rsidRPr="00DE1C1D" w14:paraId="45ACFB31" w14:textId="77777777" w:rsidTr="00114FA4">
        <w:trPr>
          <w:trHeight w:val="1605"/>
        </w:trPr>
        <w:tc>
          <w:tcPr>
            <w:tcW w:w="999" w:type="dxa"/>
          </w:tcPr>
          <w:p w14:paraId="5C656101" w14:textId="018F6F27" w:rsidR="0099718D" w:rsidRPr="00DE1C1D" w:rsidRDefault="00AE0246" w:rsidP="0099718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14</w:t>
            </w:r>
          </w:p>
        </w:tc>
        <w:tc>
          <w:tcPr>
            <w:tcW w:w="6306" w:type="dxa"/>
            <w:vAlign w:val="center"/>
          </w:tcPr>
          <w:p w14:paraId="384743B9" w14:textId="2DA34D4A" w:rsidR="0099718D" w:rsidRPr="00DE1C1D" w:rsidRDefault="002B15C2" w:rsidP="0099718D">
            <w:pPr>
              <w:tabs>
                <w:tab w:val="left" w:pos="1458"/>
              </w:tabs>
              <w:jc w:val="center"/>
              <w:rPr>
                <w:rFonts w:ascii="Sakkal Majalla" w:hAnsi="Sakkal Majalla" w:cs="Sakkal Majalla"/>
                <w:noProof/>
                <w:sz w:val="36"/>
                <w:szCs w:val="36"/>
                <w:rtl/>
                <w:lang w:bidi="ar-BH"/>
              </w:rPr>
            </w:pPr>
            <w:r w:rsidRPr="002B15C2">
              <w:rPr>
                <w:rFonts w:ascii="Sakkal Majalla" w:hAnsi="Sakkal Majalla" w:cs="Sakkal Majalla"/>
                <w:noProof/>
                <w:sz w:val="36"/>
                <w:szCs w:val="36"/>
                <w:rtl/>
              </w:rPr>
              <w:drawing>
                <wp:inline distT="0" distB="0" distL="0" distR="0" wp14:anchorId="6CD8E214" wp14:editId="30F1760D">
                  <wp:extent cx="2741295" cy="1545196"/>
                  <wp:effectExtent l="0" t="0" r="1905" b="0"/>
                  <wp:docPr id="24" name="Picture 24" descr="C:\Users\951210750\Pictures\Screenshots\Screenshot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951210750\Pictures\Screenshots\Screenshot (2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68" b="15152"/>
                          <a:stretch/>
                        </pic:blipFill>
                        <pic:spPr bwMode="auto">
                          <a:xfrm>
                            <a:off x="0" y="0"/>
                            <a:ext cx="2772540" cy="156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5" w:type="dxa"/>
          </w:tcPr>
          <w:p w14:paraId="3A4A8E04" w14:textId="77777777" w:rsidR="0099718D" w:rsidRDefault="00B835B0" w:rsidP="00AE0246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  <w:r w:rsidRPr="00DE1C1D">
              <w:rPr>
                <w:rFonts w:ascii="Sakkal Majalla" w:hAnsi="Sakkal Majalla" w:cs="Sakkal Majalla" w:hint="cs"/>
                <w:color w:val="0070C0"/>
                <w:sz w:val="36"/>
                <w:szCs w:val="36"/>
                <w:rtl/>
              </w:rPr>
              <w:t>أحسنْتم يا أبنائي انتَهى دَرْسُنا اليَوْمَ.... وَالسَّلامُ عَلَيْكُمْ وَرَحْمَةُ اللهِ وَبَرَكاتُهُ.</w:t>
            </w:r>
          </w:p>
          <w:p w14:paraId="5936F942" w14:textId="77777777" w:rsidR="00DA56AC" w:rsidRDefault="00DA56AC" w:rsidP="00AE0246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D052F98" w14:textId="77777777" w:rsidR="00DA56AC" w:rsidRDefault="00DA56AC" w:rsidP="00AE0246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3AFFB329" w14:textId="77777777" w:rsidR="00DA56AC" w:rsidRDefault="00DA56AC" w:rsidP="00AE0246">
            <w:pPr>
              <w:rPr>
                <w:rFonts w:ascii="Sakkal Majalla" w:hAnsi="Sakkal Majalla" w:cs="Sakkal Majalla"/>
                <w:color w:val="0070C0"/>
                <w:sz w:val="36"/>
                <w:szCs w:val="36"/>
                <w:rtl/>
              </w:rPr>
            </w:pPr>
          </w:p>
          <w:p w14:paraId="20FDDA50" w14:textId="0A13CE83" w:rsidR="00DA56AC" w:rsidRPr="00DE1C1D" w:rsidRDefault="00DA56AC" w:rsidP="00AE0246">
            <w:pPr>
              <w:rPr>
                <w:rFonts w:ascii="Sakkal Majalla" w:hAnsi="Sakkal Majalla" w:cs="Sakkal Majalla"/>
                <w:color w:val="000000" w:themeColor="text1"/>
                <w:sz w:val="36"/>
                <w:szCs w:val="36"/>
                <w:rtl/>
                <w:lang w:bidi="ar-BH"/>
              </w:rPr>
            </w:pPr>
          </w:p>
        </w:tc>
      </w:tr>
    </w:tbl>
    <w:p w14:paraId="1C6FACD7" w14:textId="77777777" w:rsidR="009605E1" w:rsidRPr="00DE1C1D" w:rsidRDefault="009605E1" w:rsidP="00C84BD9">
      <w:pPr>
        <w:rPr>
          <w:rFonts w:ascii="Sakkal Majalla" w:hAnsi="Sakkal Majalla" w:cs="Sakkal Majalla"/>
          <w:color w:val="0070C0"/>
          <w:sz w:val="36"/>
          <w:szCs w:val="36"/>
          <w:rtl/>
        </w:rPr>
      </w:pPr>
    </w:p>
    <w:p w14:paraId="5B136D5F" w14:textId="6CA5C280" w:rsidR="006252DE" w:rsidRDefault="006252DE" w:rsidP="00C84BD9">
      <w:pPr>
        <w:rPr>
          <w:rFonts w:ascii="Sakkal Majalla" w:hAnsi="Sakkal Majalla" w:cs="Sakkal Majalla"/>
          <w:color w:val="0070C0"/>
          <w:sz w:val="36"/>
          <w:szCs w:val="36"/>
        </w:rPr>
      </w:pPr>
    </w:p>
    <w:p w14:paraId="519592E2" w14:textId="77777777" w:rsidR="006252DE" w:rsidRPr="006252DE" w:rsidRDefault="006252DE" w:rsidP="006252DE">
      <w:pPr>
        <w:rPr>
          <w:rFonts w:ascii="Sakkal Majalla" w:hAnsi="Sakkal Majalla" w:cs="Sakkal Majalla"/>
          <w:sz w:val="36"/>
          <w:szCs w:val="36"/>
        </w:rPr>
      </w:pPr>
    </w:p>
    <w:p w14:paraId="5478C19E" w14:textId="77777777" w:rsidR="006252DE" w:rsidRPr="006252DE" w:rsidRDefault="006252DE" w:rsidP="006252DE">
      <w:pPr>
        <w:rPr>
          <w:rFonts w:ascii="Sakkal Majalla" w:hAnsi="Sakkal Majalla" w:cs="Sakkal Majalla"/>
          <w:sz w:val="36"/>
          <w:szCs w:val="36"/>
        </w:rPr>
      </w:pPr>
    </w:p>
    <w:p w14:paraId="5CB9FDEF" w14:textId="77777777" w:rsidR="006252DE" w:rsidRPr="006252DE" w:rsidRDefault="006252DE" w:rsidP="006252DE">
      <w:pPr>
        <w:rPr>
          <w:rFonts w:ascii="Sakkal Majalla" w:hAnsi="Sakkal Majalla" w:cs="Sakkal Majalla"/>
          <w:sz w:val="36"/>
          <w:szCs w:val="36"/>
        </w:rPr>
      </w:pPr>
    </w:p>
    <w:p w14:paraId="167BEB73" w14:textId="6E329769" w:rsidR="006252DE" w:rsidRPr="006252DE" w:rsidRDefault="006252DE" w:rsidP="006252DE">
      <w:pPr>
        <w:rPr>
          <w:rFonts w:ascii="Sakkal Majalla" w:hAnsi="Sakkal Majalla" w:cs="Sakkal Majalla"/>
          <w:sz w:val="36"/>
          <w:szCs w:val="36"/>
        </w:rPr>
      </w:pPr>
    </w:p>
    <w:p w14:paraId="604ED8DE" w14:textId="3F34DC60" w:rsidR="006252DE" w:rsidRPr="006252DE" w:rsidRDefault="006252DE" w:rsidP="006252DE">
      <w:pPr>
        <w:rPr>
          <w:rFonts w:ascii="Sakkal Majalla" w:hAnsi="Sakkal Majalla" w:cs="Sakkal Majalla"/>
          <w:sz w:val="36"/>
          <w:szCs w:val="36"/>
        </w:rPr>
      </w:pPr>
    </w:p>
    <w:p w14:paraId="2E23A568" w14:textId="0E56420A" w:rsidR="006B0A8E" w:rsidRDefault="006B0A8E" w:rsidP="006252DE">
      <w:pPr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10F70649" w14:textId="203083A2" w:rsidR="007333D4" w:rsidRDefault="007333D4" w:rsidP="002B15C2">
      <w:pPr>
        <w:rPr>
          <w:rFonts w:ascii="Sakkal Majalla" w:hAnsi="Sakkal Majalla" w:cs="Sakkal Majalla"/>
          <w:sz w:val="36"/>
          <w:szCs w:val="36"/>
          <w:rtl/>
        </w:rPr>
      </w:pPr>
    </w:p>
    <w:p w14:paraId="3C528B70" w14:textId="453DFB7A" w:rsidR="002B15C2" w:rsidRDefault="002B15C2" w:rsidP="002B15C2">
      <w:pPr>
        <w:rPr>
          <w:rFonts w:ascii="Sakkal Majalla" w:hAnsi="Sakkal Majalla" w:cs="Sakkal Majalla"/>
          <w:sz w:val="36"/>
          <w:szCs w:val="36"/>
        </w:rPr>
      </w:pPr>
    </w:p>
    <w:p w14:paraId="40EE7F86" w14:textId="2AA46440" w:rsidR="002B15C2" w:rsidRDefault="002B15C2" w:rsidP="002B15C2">
      <w:pPr>
        <w:rPr>
          <w:rFonts w:ascii="Sakkal Majalla" w:hAnsi="Sakkal Majalla" w:cs="Sakkal Majalla"/>
          <w:sz w:val="36"/>
          <w:szCs w:val="36"/>
        </w:rPr>
      </w:pPr>
    </w:p>
    <w:p w14:paraId="269E23F1" w14:textId="6F0ECDEA" w:rsidR="002B15C2" w:rsidRDefault="002B15C2" w:rsidP="002B15C2">
      <w:pPr>
        <w:rPr>
          <w:rFonts w:ascii="Sakkal Majalla" w:hAnsi="Sakkal Majalla" w:cs="Sakkal Majalla"/>
          <w:sz w:val="36"/>
          <w:szCs w:val="36"/>
        </w:rPr>
      </w:pPr>
    </w:p>
    <w:p w14:paraId="25FE7143" w14:textId="177AF395" w:rsidR="002B15C2" w:rsidRPr="002B15C2" w:rsidRDefault="002B15C2" w:rsidP="002B15C2">
      <w:pPr>
        <w:rPr>
          <w:rFonts w:ascii="Sakkal Majalla" w:hAnsi="Sakkal Majalla" w:cs="Sakkal Majalla"/>
          <w:sz w:val="36"/>
          <w:szCs w:val="36"/>
        </w:rPr>
      </w:pPr>
    </w:p>
    <w:sectPr w:rsidR="002B15C2" w:rsidRPr="002B15C2" w:rsidSect="00167D90">
      <w:headerReference w:type="default" r:id="rId28"/>
      <w:footerReference w:type="default" r:id="rId29"/>
      <w:pgSz w:w="16838" w:h="11906" w:orient="landscape"/>
      <w:pgMar w:top="993" w:right="1670" w:bottom="1133" w:left="1276" w:header="426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972335" w14:textId="77777777" w:rsidR="002713F5" w:rsidRDefault="002713F5" w:rsidP="001F49B4">
      <w:pPr>
        <w:spacing w:after="0" w:line="240" w:lineRule="auto"/>
      </w:pPr>
      <w:r>
        <w:separator/>
      </w:r>
    </w:p>
  </w:endnote>
  <w:endnote w:type="continuationSeparator" w:id="0">
    <w:p w14:paraId="111F5175" w14:textId="77777777" w:rsidR="002713F5" w:rsidRDefault="002713F5" w:rsidP="001F4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bomsaab">
    <w:altName w:val="Arial"/>
    <w:charset w:val="00"/>
    <w:family w:val="script"/>
    <w:pitch w:val="variable"/>
    <w:sig w:usb0="A000206F" w:usb1="C0000000" w:usb2="00000008" w:usb3="00000000" w:csb0="000000D3" w:csb1="00000000"/>
  </w:font>
  <w:font w:name="B Jadid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538626729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0810DF21" w14:textId="3A29CBEE" w:rsidR="0062612E" w:rsidRPr="00762C55" w:rsidRDefault="0062612E">
        <w:pPr>
          <w:pStyle w:val="Footer"/>
          <w:jc w:val="center"/>
          <w:rPr>
            <w:sz w:val="32"/>
            <w:szCs w:val="32"/>
          </w:rPr>
        </w:pPr>
        <w:r w:rsidRPr="00762C55">
          <w:rPr>
            <w:sz w:val="32"/>
            <w:szCs w:val="32"/>
          </w:rPr>
          <w:fldChar w:fldCharType="begin"/>
        </w:r>
        <w:r w:rsidRPr="00762C55">
          <w:rPr>
            <w:sz w:val="32"/>
            <w:szCs w:val="32"/>
          </w:rPr>
          <w:instrText xml:space="preserve"> PAGE   \* MERGEFORMAT </w:instrText>
        </w:r>
        <w:r w:rsidRPr="00762C55">
          <w:rPr>
            <w:sz w:val="32"/>
            <w:szCs w:val="32"/>
          </w:rPr>
          <w:fldChar w:fldCharType="separate"/>
        </w:r>
        <w:r w:rsidR="00DC0217">
          <w:rPr>
            <w:noProof/>
            <w:sz w:val="32"/>
            <w:szCs w:val="32"/>
            <w:rtl/>
          </w:rPr>
          <w:t>8</w:t>
        </w:r>
        <w:r w:rsidRPr="00762C55">
          <w:rPr>
            <w:noProof/>
            <w:sz w:val="32"/>
            <w:szCs w:val="32"/>
          </w:rPr>
          <w:fldChar w:fldCharType="end"/>
        </w:r>
      </w:p>
    </w:sdtContent>
  </w:sdt>
  <w:p w14:paraId="0DCEA41C" w14:textId="77777777" w:rsidR="0062612E" w:rsidRDefault="006261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85A33" w14:textId="77777777" w:rsidR="002713F5" w:rsidRDefault="002713F5" w:rsidP="001F49B4">
      <w:pPr>
        <w:spacing w:after="0" w:line="240" w:lineRule="auto"/>
      </w:pPr>
      <w:r>
        <w:separator/>
      </w:r>
    </w:p>
  </w:footnote>
  <w:footnote w:type="continuationSeparator" w:id="0">
    <w:p w14:paraId="5731411D" w14:textId="77777777" w:rsidR="002713F5" w:rsidRDefault="002713F5" w:rsidP="001F4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EF715" w14:textId="506AD2C5" w:rsidR="0062612E" w:rsidRPr="005E1C24" w:rsidRDefault="007E0E74" w:rsidP="007E0E74">
    <w:pPr>
      <w:pStyle w:val="Header"/>
      <w:rPr>
        <w:rFonts w:cs="B Jadid"/>
        <w:sz w:val="28"/>
        <w:szCs w:val="28"/>
        <w:rtl/>
      </w:rPr>
    </w:pPr>
    <w:r>
      <w:rPr>
        <w:rFonts w:ascii="Sakkal Majalla" w:hAnsi="Sakkal Majalla" w:cs="Sakkal Majalla" w:hint="cs"/>
        <w:color w:val="0070C0"/>
        <w:sz w:val="28"/>
        <w:szCs w:val="28"/>
        <w:rtl/>
      </w:rPr>
      <w:t xml:space="preserve">                        </w:t>
    </w:r>
    <w:r w:rsidR="00CA104B">
      <w:rPr>
        <w:rFonts w:ascii="Sakkal Majalla" w:hAnsi="Sakkal Majalla" w:cs="Sakkal Majalla" w:hint="cs"/>
        <w:color w:val="0070C0"/>
        <w:sz w:val="28"/>
        <w:szCs w:val="28"/>
        <w:rtl/>
      </w:rPr>
      <w:t xml:space="preserve">كتاب اللغة </w:t>
    </w:r>
    <w:r w:rsidR="0062612E" w:rsidRPr="005E1C24">
      <w:rPr>
        <w:rFonts w:ascii="Sakkal Majalla" w:hAnsi="Sakkal Majalla" w:cs="Sakkal Majalla"/>
        <w:color w:val="0070C0"/>
        <w:sz w:val="28"/>
        <w:szCs w:val="28"/>
        <w:rtl/>
      </w:rPr>
      <w:t>العربيّة</w:t>
    </w:r>
    <w:r w:rsidR="00CA104B">
      <w:rPr>
        <w:rFonts w:ascii="Sakkal Majalla" w:hAnsi="Sakkal Majalla" w:cs="Sakkal Majalla" w:hint="cs"/>
        <w:color w:val="0070C0"/>
        <w:sz w:val="28"/>
        <w:szCs w:val="28"/>
        <w:rtl/>
      </w:rPr>
      <w:t xml:space="preserve"> / القراءة</w:t>
    </w:r>
    <w:r w:rsidR="0062612E" w:rsidRPr="005E1C24">
      <w:rPr>
        <w:rFonts w:cs="B Jadid" w:hint="cs"/>
        <w:color w:val="0070C0"/>
        <w:sz w:val="28"/>
        <w:szCs w:val="28"/>
        <w:rtl/>
      </w:rPr>
      <w:t xml:space="preserve"> </w:t>
    </w:r>
    <w:r>
      <w:rPr>
        <w:rFonts w:ascii="Sakkal Majalla" w:hAnsi="Sakkal Majalla" w:cs="Sakkal Majalla" w:hint="cs"/>
        <w:sz w:val="28"/>
        <w:szCs w:val="28"/>
        <w:rtl/>
      </w:rPr>
      <w:t xml:space="preserve">     </w:t>
    </w:r>
    <w:r w:rsidR="0062612E" w:rsidRPr="005E1C24">
      <w:rPr>
        <w:rFonts w:cs="B Jadid" w:hint="cs"/>
        <w:sz w:val="28"/>
        <w:szCs w:val="28"/>
        <w:rtl/>
      </w:rPr>
      <w:t xml:space="preserve"> </w:t>
    </w:r>
    <w:r>
      <w:rPr>
        <w:rFonts w:ascii="Sakkal Majalla" w:hAnsi="Sakkal Majalla" w:cs="Sakkal Majalla"/>
        <w:b/>
        <w:bCs/>
        <w:sz w:val="28"/>
        <w:szCs w:val="28"/>
        <w:rtl/>
      </w:rPr>
      <w:t>الجزء ال</w:t>
    </w:r>
    <w:r>
      <w:rPr>
        <w:rFonts w:ascii="Sakkal Majalla" w:hAnsi="Sakkal Majalla" w:cs="Sakkal Majalla" w:hint="cs"/>
        <w:b/>
        <w:bCs/>
        <w:sz w:val="28"/>
        <w:szCs w:val="28"/>
        <w:rtl/>
      </w:rPr>
      <w:t>ثّاني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    </w:t>
    </w:r>
    <w:r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62612E" w:rsidRPr="005E1C24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</w:t>
    </w:r>
    <w:r w:rsidR="00597BB8">
      <w:rPr>
        <w:rFonts w:ascii="Sakkal Majalla" w:hAnsi="Sakkal Majalla" w:cs="Sakkal Majalla" w:hint="cs"/>
        <w:b/>
        <w:bCs/>
        <w:sz w:val="28"/>
        <w:szCs w:val="28"/>
        <w:rtl/>
      </w:rPr>
      <w:t>ال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>وحدة</w:t>
    </w:r>
    <w:r w:rsidR="006D7CA2">
      <w:rPr>
        <w:rFonts w:ascii="Sakkal Majalla" w:hAnsi="Sakkal Majalla" w:cs="Sakkal Majalla" w:hint="cs"/>
        <w:b/>
        <w:bCs/>
        <w:sz w:val="28"/>
        <w:szCs w:val="28"/>
        <w:rtl/>
      </w:rPr>
      <w:t xml:space="preserve"> </w:t>
    </w:r>
    <w:r w:rsidR="00CA104B">
      <w:rPr>
        <w:rFonts w:ascii="Sakkal Majalla" w:hAnsi="Sakkal Majalla" w:cs="Sakkal Majalla" w:hint="cs"/>
        <w:b/>
        <w:bCs/>
        <w:sz w:val="28"/>
        <w:szCs w:val="28"/>
        <w:rtl/>
      </w:rPr>
      <w:t>ال</w:t>
    </w:r>
    <w:r w:rsidR="00597BB8">
      <w:rPr>
        <w:rFonts w:ascii="Sakkal Majalla" w:hAnsi="Sakkal Majalla" w:cs="Sakkal Majalla" w:hint="cs"/>
        <w:b/>
        <w:bCs/>
        <w:sz w:val="28"/>
        <w:szCs w:val="28"/>
        <w:rtl/>
      </w:rPr>
      <w:t>أولى</w:t>
    </w:r>
    <w:r w:rsidR="00D93343">
      <w:rPr>
        <w:rFonts w:ascii="Sakkal Majalla" w:hAnsi="Sakkal Majalla" w:cs="Sakkal Majalla" w:hint="cs"/>
        <w:b/>
        <w:bCs/>
        <w:sz w:val="28"/>
        <w:szCs w:val="28"/>
        <w:rtl/>
      </w:rPr>
      <w:t xml:space="preserve">: وطني البحرين      </w:t>
    </w:r>
    <w:r w:rsidR="0062612E" w:rsidRPr="005E1C24">
      <w:rPr>
        <w:rFonts w:ascii="Sakkal Majalla" w:hAnsi="Sakkal Majalla" w:cs="Sakkal Majalla"/>
        <w:b/>
        <w:bCs/>
        <w:sz w:val="28"/>
        <w:szCs w:val="28"/>
        <w:rtl/>
      </w:rPr>
      <w:t xml:space="preserve"> </w:t>
    </w:r>
    <w:r w:rsidR="00BB33B2">
      <w:rPr>
        <w:rFonts w:ascii="Sakkal Majalla" w:hAnsi="Sakkal Majalla" w:cs="Sakkal Majalla"/>
        <w:b/>
        <w:bCs/>
        <w:sz w:val="28"/>
        <w:szCs w:val="28"/>
        <w:rtl/>
      </w:rPr>
      <w:t xml:space="preserve"> </w:t>
    </w:r>
    <w:r>
      <w:rPr>
        <w:rFonts w:ascii="Sakkal Majalla" w:eastAsia="Calibri" w:hAnsi="Sakkal Majalla" w:cs="Sakkal Majalla"/>
        <w:b/>
        <w:bCs/>
        <w:color w:val="FF0000"/>
        <w:sz w:val="28"/>
        <w:szCs w:val="28"/>
        <w:rtl/>
      </w:rPr>
      <w:t>الدرس ال</w:t>
    </w:r>
    <w:r>
      <w:rPr>
        <w:rFonts w:ascii="Sakkal Majalla" w:eastAsia="Calibri" w:hAnsi="Sakkal Majalla" w:cs="Sakkal Majalla" w:hint="cs"/>
        <w:b/>
        <w:bCs/>
        <w:color w:val="FF0000"/>
        <w:sz w:val="28"/>
        <w:szCs w:val="28"/>
        <w:rtl/>
      </w:rPr>
      <w:t>أوّل</w:t>
    </w:r>
    <w:r w:rsidR="00BB33B2">
      <w:rPr>
        <w:rFonts w:ascii="Sakkal Majalla" w:eastAsia="Calibri" w:hAnsi="Sakkal Majalla" w:cs="Sakkal Majalla"/>
        <w:b/>
        <w:bCs/>
        <w:color w:val="FF0000"/>
        <w:sz w:val="28"/>
        <w:szCs w:val="28"/>
        <w:rtl/>
      </w:rPr>
      <w:t xml:space="preserve">: </w:t>
    </w:r>
    <w:r>
      <w:rPr>
        <w:rFonts w:ascii="Sakkal Majalla" w:eastAsia="Calibri" w:hAnsi="Sakkal Majalla" w:cs="Sakkal Majalla" w:hint="cs"/>
        <w:b/>
        <w:bCs/>
        <w:color w:val="FF0000"/>
        <w:sz w:val="28"/>
        <w:szCs w:val="28"/>
        <w:rtl/>
      </w:rPr>
      <w:t xml:space="preserve">فرحة القرقاعون            </w:t>
    </w:r>
    <w:r w:rsidR="0062612E">
      <w:rPr>
        <w:rFonts w:ascii="Sakkal Majalla" w:hAnsi="Sakkal Majalla" w:cs="Sakkal Majalla" w:hint="cs"/>
        <w:b/>
        <w:bCs/>
        <w:color w:val="FF0000"/>
        <w:sz w:val="28"/>
        <w:szCs w:val="28"/>
        <w:rtl/>
      </w:rPr>
      <w:t>التحدّث والقراءة</w:t>
    </w:r>
  </w:p>
  <w:p w14:paraId="22031AAE" w14:textId="17EC53CD" w:rsidR="0062612E" w:rsidRPr="00E7551D" w:rsidRDefault="0062612E" w:rsidP="00F34E55">
    <w:pPr>
      <w:pStyle w:val="Header"/>
      <w:ind w:left="-142" w:firstLine="142"/>
      <w:jc w:val="center"/>
      <w:rPr>
        <w:rFonts w:cs="B Jadid"/>
        <w:sz w:val="24"/>
        <w:szCs w:val="24"/>
      </w:rPr>
    </w:pPr>
    <w:r w:rsidRPr="00E7551D">
      <w:rPr>
        <w:rFonts w:cs="B Jadid" w:hint="cs"/>
        <w:sz w:val="24"/>
        <w:szCs w:val="24"/>
        <w:rtl/>
      </w:rPr>
      <w:t>----------------------------</w:t>
    </w:r>
    <w:r w:rsidR="00F6141C">
      <w:rPr>
        <w:rFonts w:cs="B Jadid" w:hint="cs"/>
        <w:sz w:val="24"/>
        <w:szCs w:val="24"/>
        <w:rtl/>
      </w:rPr>
      <w:t>----------</w:t>
    </w:r>
    <w:r w:rsidRPr="00E7551D">
      <w:rPr>
        <w:rFonts w:cs="B Jadid" w:hint="cs"/>
        <w:sz w:val="24"/>
        <w:szCs w:val="24"/>
        <w:rtl/>
      </w:rPr>
      <w:t>---------------------</w:t>
    </w:r>
    <w:r w:rsidR="00EF7E88">
      <w:rPr>
        <w:rFonts w:cs="B Jadid" w:hint="cs"/>
        <w:sz w:val="24"/>
        <w:szCs w:val="24"/>
        <w:rtl/>
      </w:rPr>
      <w:t>------------------------------</w:t>
    </w:r>
    <w:r w:rsidRPr="00E7551D">
      <w:rPr>
        <w:rFonts w:cs="B Jadid" w:hint="cs"/>
        <w:sz w:val="24"/>
        <w:szCs w:val="24"/>
        <w:rtl/>
      </w:rPr>
      <w:t>------------------------------------------------------------------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.35pt;height:.85pt;visibility:visible;mso-wrap-style:square" o:bullet="t">
        <v:imagedata r:id="rId1" o:title=""/>
      </v:shape>
    </w:pict>
  </w:numPicBullet>
  <w:abstractNum w:abstractNumId="0" w15:restartNumberingAfterBreak="0">
    <w:nsid w:val="06EE160C"/>
    <w:multiLevelType w:val="hybridMultilevel"/>
    <w:tmpl w:val="F1A4A0B4"/>
    <w:lvl w:ilvl="0" w:tplc="FD8C7736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E825BC"/>
    <w:multiLevelType w:val="hybridMultilevel"/>
    <w:tmpl w:val="8A767B70"/>
    <w:lvl w:ilvl="0" w:tplc="FD8C773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F7A95"/>
    <w:multiLevelType w:val="hybridMultilevel"/>
    <w:tmpl w:val="034A8FA2"/>
    <w:lvl w:ilvl="0" w:tplc="C28AA574">
      <w:start w:val="1"/>
      <w:numFmt w:val="decimal"/>
      <w:lvlText w:val="%1-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3" w15:restartNumberingAfterBreak="0">
    <w:nsid w:val="11F17E52"/>
    <w:multiLevelType w:val="hybridMultilevel"/>
    <w:tmpl w:val="C1F42352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B1F5B"/>
    <w:multiLevelType w:val="hybridMultilevel"/>
    <w:tmpl w:val="06925D94"/>
    <w:lvl w:ilvl="0" w:tplc="7E32E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977D8"/>
    <w:multiLevelType w:val="hybridMultilevel"/>
    <w:tmpl w:val="0A5E2596"/>
    <w:lvl w:ilvl="0" w:tplc="46627EB2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4260A"/>
    <w:multiLevelType w:val="hybridMultilevel"/>
    <w:tmpl w:val="E99A4BF8"/>
    <w:lvl w:ilvl="0" w:tplc="BF5843A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E0517"/>
    <w:multiLevelType w:val="hybridMultilevel"/>
    <w:tmpl w:val="0D6C6C1A"/>
    <w:lvl w:ilvl="0" w:tplc="780263B8">
      <w:start w:val="1"/>
      <w:numFmt w:val="decimal"/>
      <w:lvlText w:val="%1-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F355E4"/>
    <w:multiLevelType w:val="hybridMultilevel"/>
    <w:tmpl w:val="617EBB34"/>
    <w:lvl w:ilvl="0" w:tplc="CC0C9E04">
      <w:start w:val="1"/>
      <w:numFmt w:val="decimal"/>
      <w:lvlText w:val="%1-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F2A75"/>
    <w:multiLevelType w:val="hybridMultilevel"/>
    <w:tmpl w:val="0F6E562E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F22B5"/>
    <w:multiLevelType w:val="hybridMultilevel"/>
    <w:tmpl w:val="42A4FDF6"/>
    <w:lvl w:ilvl="0" w:tplc="9488CF3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92A8A"/>
    <w:multiLevelType w:val="hybridMultilevel"/>
    <w:tmpl w:val="7520D3BE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C197F"/>
    <w:multiLevelType w:val="hybridMultilevel"/>
    <w:tmpl w:val="7CD8C6BA"/>
    <w:lvl w:ilvl="0" w:tplc="83C6B042">
      <w:start w:val="1"/>
      <w:numFmt w:val="decimal"/>
      <w:lvlText w:val="%1-"/>
      <w:lvlJc w:val="left"/>
      <w:pPr>
        <w:ind w:left="1080" w:hanging="720"/>
      </w:pPr>
      <w:rPr>
        <w:rFonts w:hint="default"/>
        <w:b/>
        <w:bCs/>
        <w:sz w:val="5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02157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F032C2"/>
    <w:multiLevelType w:val="hybridMultilevel"/>
    <w:tmpl w:val="F41437B8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2F1747"/>
    <w:multiLevelType w:val="hybridMultilevel"/>
    <w:tmpl w:val="8368ADB2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A9E7F5F"/>
    <w:multiLevelType w:val="hybridMultilevel"/>
    <w:tmpl w:val="4C98CC22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796AE3"/>
    <w:multiLevelType w:val="hybridMultilevel"/>
    <w:tmpl w:val="CBF647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DA16C6"/>
    <w:multiLevelType w:val="hybridMultilevel"/>
    <w:tmpl w:val="98CE9696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D2098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825E28"/>
    <w:multiLevelType w:val="hybridMultilevel"/>
    <w:tmpl w:val="D388B7D8"/>
    <w:lvl w:ilvl="0" w:tplc="EB687C78">
      <w:numFmt w:val="bullet"/>
      <w:lvlText w:val="-"/>
      <w:lvlJc w:val="left"/>
      <w:pPr>
        <w:ind w:left="144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C80BD9"/>
    <w:multiLevelType w:val="hybridMultilevel"/>
    <w:tmpl w:val="22D477DE"/>
    <w:lvl w:ilvl="0" w:tplc="9EF6C598">
      <w:start w:val="1"/>
      <w:numFmt w:val="decimal"/>
      <w:lvlText w:val="%1-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22DA8"/>
    <w:multiLevelType w:val="hybridMultilevel"/>
    <w:tmpl w:val="196C9F34"/>
    <w:lvl w:ilvl="0" w:tplc="9E84C69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F9C49AC"/>
    <w:multiLevelType w:val="hybridMultilevel"/>
    <w:tmpl w:val="B90A3DAA"/>
    <w:lvl w:ilvl="0" w:tplc="52F273A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87FEE"/>
    <w:multiLevelType w:val="hybridMultilevel"/>
    <w:tmpl w:val="F8AC5FC0"/>
    <w:lvl w:ilvl="0" w:tplc="3432E56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152D2A"/>
    <w:multiLevelType w:val="hybridMultilevel"/>
    <w:tmpl w:val="CD7E0416"/>
    <w:lvl w:ilvl="0" w:tplc="EB687C78">
      <w:numFmt w:val="bullet"/>
      <w:lvlText w:val="-"/>
      <w:lvlJc w:val="left"/>
      <w:pPr>
        <w:ind w:left="108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22681B"/>
    <w:multiLevelType w:val="hybridMultilevel"/>
    <w:tmpl w:val="56CA00CE"/>
    <w:lvl w:ilvl="0" w:tplc="45949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A0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67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4C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929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943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7CB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7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42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4367556"/>
    <w:multiLevelType w:val="hybridMultilevel"/>
    <w:tmpl w:val="5956A264"/>
    <w:lvl w:ilvl="0" w:tplc="52F273A2">
      <w:numFmt w:val="bullet"/>
      <w:lvlText w:val="-"/>
      <w:lvlJc w:val="left"/>
      <w:pPr>
        <w:ind w:left="144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C5E38ED"/>
    <w:multiLevelType w:val="hybridMultilevel"/>
    <w:tmpl w:val="1E227198"/>
    <w:lvl w:ilvl="0" w:tplc="2E3C0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4092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D24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A868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22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724B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00B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E01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6D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5C9D3153"/>
    <w:multiLevelType w:val="hybridMultilevel"/>
    <w:tmpl w:val="1514E170"/>
    <w:lvl w:ilvl="0" w:tplc="EB687C78">
      <w:numFmt w:val="bullet"/>
      <w:lvlText w:val="-"/>
      <w:lvlJc w:val="left"/>
      <w:pPr>
        <w:ind w:left="720" w:hanging="360"/>
      </w:pPr>
      <w:rPr>
        <w:rFonts w:ascii="Abomsaab" w:eastAsia="Calibr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979AF"/>
    <w:multiLevelType w:val="hybridMultilevel"/>
    <w:tmpl w:val="367ED31E"/>
    <w:lvl w:ilvl="0" w:tplc="A5FE7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7D5152"/>
    <w:multiLevelType w:val="hybridMultilevel"/>
    <w:tmpl w:val="0498B76C"/>
    <w:lvl w:ilvl="0" w:tplc="061EFC76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DF4F16"/>
    <w:multiLevelType w:val="hybridMultilevel"/>
    <w:tmpl w:val="98C073D4"/>
    <w:lvl w:ilvl="0" w:tplc="1B0C234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7354FB"/>
    <w:multiLevelType w:val="hybridMultilevel"/>
    <w:tmpl w:val="EEF85C0C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38114C"/>
    <w:multiLevelType w:val="hybridMultilevel"/>
    <w:tmpl w:val="7298B9C0"/>
    <w:lvl w:ilvl="0" w:tplc="EB687C78">
      <w:numFmt w:val="bullet"/>
      <w:lvlText w:val="-"/>
      <w:lvlJc w:val="left"/>
      <w:pPr>
        <w:ind w:left="720" w:hanging="360"/>
      </w:pPr>
      <w:rPr>
        <w:rFonts w:ascii="Abomsaab" w:eastAsiaTheme="minorHAnsi" w:hAnsi="Abomsaab" w:cs="Abomsaa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974AE4"/>
    <w:multiLevelType w:val="hybridMultilevel"/>
    <w:tmpl w:val="33386E5C"/>
    <w:lvl w:ilvl="0" w:tplc="F482B83A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30"/>
  </w:num>
  <w:num w:numId="4">
    <w:abstractNumId w:val="2"/>
  </w:num>
  <w:num w:numId="5">
    <w:abstractNumId w:val="31"/>
  </w:num>
  <w:num w:numId="6">
    <w:abstractNumId w:val="35"/>
  </w:num>
  <w:num w:numId="7">
    <w:abstractNumId w:val="28"/>
  </w:num>
  <w:num w:numId="8">
    <w:abstractNumId w:val="4"/>
  </w:num>
  <w:num w:numId="9">
    <w:abstractNumId w:val="27"/>
  </w:num>
  <w:num w:numId="10">
    <w:abstractNumId w:val="17"/>
  </w:num>
  <w:num w:numId="11">
    <w:abstractNumId w:val="18"/>
  </w:num>
  <w:num w:numId="12">
    <w:abstractNumId w:val="3"/>
  </w:num>
  <w:num w:numId="13">
    <w:abstractNumId w:val="15"/>
  </w:num>
  <w:num w:numId="14">
    <w:abstractNumId w:val="14"/>
  </w:num>
  <w:num w:numId="15">
    <w:abstractNumId w:val="9"/>
  </w:num>
  <w:num w:numId="16">
    <w:abstractNumId w:val="13"/>
  </w:num>
  <w:num w:numId="17">
    <w:abstractNumId w:val="19"/>
  </w:num>
  <w:num w:numId="18">
    <w:abstractNumId w:val="21"/>
  </w:num>
  <w:num w:numId="19">
    <w:abstractNumId w:val="0"/>
  </w:num>
  <w:num w:numId="20">
    <w:abstractNumId w:val="7"/>
  </w:num>
  <w:num w:numId="21">
    <w:abstractNumId w:val="1"/>
  </w:num>
  <w:num w:numId="22">
    <w:abstractNumId w:val="29"/>
  </w:num>
  <w:num w:numId="23">
    <w:abstractNumId w:val="34"/>
  </w:num>
  <w:num w:numId="24">
    <w:abstractNumId w:val="16"/>
  </w:num>
  <w:num w:numId="25">
    <w:abstractNumId w:val="20"/>
  </w:num>
  <w:num w:numId="26">
    <w:abstractNumId w:val="11"/>
  </w:num>
  <w:num w:numId="27">
    <w:abstractNumId w:val="24"/>
  </w:num>
  <w:num w:numId="28">
    <w:abstractNumId w:val="33"/>
  </w:num>
  <w:num w:numId="29">
    <w:abstractNumId w:val="8"/>
  </w:num>
  <w:num w:numId="30">
    <w:abstractNumId w:val="10"/>
  </w:num>
  <w:num w:numId="31">
    <w:abstractNumId w:val="25"/>
  </w:num>
  <w:num w:numId="32">
    <w:abstractNumId w:val="5"/>
  </w:num>
  <w:num w:numId="33">
    <w:abstractNumId w:val="26"/>
  </w:num>
  <w:num w:numId="34">
    <w:abstractNumId w:val="12"/>
  </w:num>
  <w:num w:numId="35">
    <w:abstractNumId w:val="6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FC"/>
    <w:rsid w:val="00000FDD"/>
    <w:rsid w:val="000040C4"/>
    <w:rsid w:val="00007E0A"/>
    <w:rsid w:val="00010957"/>
    <w:rsid w:val="0001153D"/>
    <w:rsid w:val="000118A8"/>
    <w:rsid w:val="0001219F"/>
    <w:rsid w:val="000201D5"/>
    <w:rsid w:val="00025574"/>
    <w:rsid w:val="00026EE0"/>
    <w:rsid w:val="00031166"/>
    <w:rsid w:val="0003574A"/>
    <w:rsid w:val="00036C78"/>
    <w:rsid w:val="00041AA8"/>
    <w:rsid w:val="0004577D"/>
    <w:rsid w:val="00047598"/>
    <w:rsid w:val="00056FDF"/>
    <w:rsid w:val="00062C76"/>
    <w:rsid w:val="000630FC"/>
    <w:rsid w:val="00070047"/>
    <w:rsid w:val="00070D7B"/>
    <w:rsid w:val="0007238F"/>
    <w:rsid w:val="00072938"/>
    <w:rsid w:val="00075D42"/>
    <w:rsid w:val="000829EF"/>
    <w:rsid w:val="00085FE2"/>
    <w:rsid w:val="00087A9E"/>
    <w:rsid w:val="00091345"/>
    <w:rsid w:val="00091C76"/>
    <w:rsid w:val="000A43CB"/>
    <w:rsid w:val="000B06AB"/>
    <w:rsid w:val="000B38C2"/>
    <w:rsid w:val="000C42CB"/>
    <w:rsid w:val="000C4887"/>
    <w:rsid w:val="000D0379"/>
    <w:rsid w:val="000D56C1"/>
    <w:rsid w:val="00101BE7"/>
    <w:rsid w:val="00110E00"/>
    <w:rsid w:val="00114FA4"/>
    <w:rsid w:val="001170E4"/>
    <w:rsid w:val="001215B5"/>
    <w:rsid w:val="00124F9C"/>
    <w:rsid w:val="0015730B"/>
    <w:rsid w:val="00157CA7"/>
    <w:rsid w:val="001613D1"/>
    <w:rsid w:val="00166ED9"/>
    <w:rsid w:val="00167D90"/>
    <w:rsid w:val="00170357"/>
    <w:rsid w:val="00171CC1"/>
    <w:rsid w:val="0017294E"/>
    <w:rsid w:val="00177BF4"/>
    <w:rsid w:val="001840CA"/>
    <w:rsid w:val="00187997"/>
    <w:rsid w:val="00191814"/>
    <w:rsid w:val="001928FE"/>
    <w:rsid w:val="00194AC1"/>
    <w:rsid w:val="001955B1"/>
    <w:rsid w:val="001A3FC8"/>
    <w:rsid w:val="001A7881"/>
    <w:rsid w:val="001C2E58"/>
    <w:rsid w:val="001C3A57"/>
    <w:rsid w:val="001D4008"/>
    <w:rsid w:val="001E7D67"/>
    <w:rsid w:val="001F49B4"/>
    <w:rsid w:val="0020648B"/>
    <w:rsid w:val="00213168"/>
    <w:rsid w:val="002170C2"/>
    <w:rsid w:val="002227E7"/>
    <w:rsid w:val="00232063"/>
    <w:rsid w:val="0024273D"/>
    <w:rsid w:val="0024350E"/>
    <w:rsid w:val="00243875"/>
    <w:rsid w:val="00246F2B"/>
    <w:rsid w:val="002537E0"/>
    <w:rsid w:val="00262483"/>
    <w:rsid w:val="00270CF9"/>
    <w:rsid w:val="002713F5"/>
    <w:rsid w:val="00275559"/>
    <w:rsid w:val="00277246"/>
    <w:rsid w:val="0028076F"/>
    <w:rsid w:val="00281A11"/>
    <w:rsid w:val="00284F03"/>
    <w:rsid w:val="0028799E"/>
    <w:rsid w:val="00293DD7"/>
    <w:rsid w:val="00294F77"/>
    <w:rsid w:val="002A6D82"/>
    <w:rsid w:val="002B15C2"/>
    <w:rsid w:val="002B4E58"/>
    <w:rsid w:val="002B6A10"/>
    <w:rsid w:val="002C1892"/>
    <w:rsid w:val="002C412A"/>
    <w:rsid w:val="002C4638"/>
    <w:rsid w:val="002D3FC6"/>
    <w:rsid w:val="002E4FE4"/>
    <w:rsid w:val="002E6E78"/>
    <w:rsid w:val="002F1850"/>
    <w:rsid w:val="0032460C"/>
    <w:rsid w:val="003308EB"/>
    <w:rsid w:val="00330ECA"/>
    <w:rsid w:val="00335705"/>
    <w:rsid w:val="0034129D"/>
    <w:rsid w:val="00345BAD"/>
    <w:rsid w:val="003460A2"/>
    <w:rsid w:val="00352F97"/>
    <w:rsid w:val="003550E3"/>
    <w:rsid w:val="003747FF"/>
    <w:rsid w:val="00376A33"/>
    <w:rsid w:val="00380587"/>
    <w:rsid w:val="00384791"/>
    <w:rsid w:val="003878EF"/>
    <w:rsid w:val="003B00F0"/>
    <w:rsid w:val="003B0DBE"/>
    <w:rsid w:val="003C0F28"/>
    <w:rsid w:val="003C21DB"/>
    <w:rsid w:val="003C313E"/>
    <w:rsid w:val="003D3395"/>
    <w:rsid w:val="003E5039"/>
    <w:rsid w:val="003F6F72"/>
    <w:rsid w:val="0041085F"/>
    <w:rsid w:val="00410C47"/>
    <w:rsid w:val="00417DEF"/>
    <w:rsid w:val="0042659E"/>
    <w:rsid w:val="0043104C"/>
    <w:rsid w:val="0043123C"/>
    <w:rsid w:val="004316F7"/>
    <w:rsid w:val="004327CD"/>
    <w:rsid w:val="00434576"/>
    <w:rsid w:val="004448FC"/>
    <w:rsid w:val="0045054C"/>
    <w:rsid w:val="00462242"/>
    <w:rsid w:val="00467640"/>
    <w:rsid w:val="004701B6"/>
    <w:rsid w:val="004751C3"/>
    <w:rsid w:val="004B043A"/>
    <w:rsid w:val="004B3DC5"/>
    <w:rsid w:val="004D663C"/>
    <w:rsid w:val="004F7DF0"/>
    <w:rsid w:val="0050166E"/>
    <w:rsid w:val="00505811"/>
    <w:rsid w:val="00515D57"/>
    <w:rsid w:val="00526726"/>
    <w:rsid w:val="00526FA9"/>
    <w:rsid w:val="005434AA"/>
    <w:rsid w:val="00553FF3"/>
    <w:rsid w:val="0056156E"/>
    <w:rsid w:val="00567F32"/>
    <w:rsid w:val="00571A28"/>
    <w:rsid w:val="00573306"/>
    <w:rsid w:val="005758E4"/>
    <w:rsid w:val="00577BEC"/>
    <w:rsid w:val="0058389F"/>
    <w:rsid w:val="0059309B"/>
    <w:rsid w:val="00596778"/>
    <w:rsid w:val="00597BB8"/>
    <w:rsid w:val="005B7308"/>
    <w:rsid w:val="005C0B72"/>
    <w:rsid w:val="005C5333"/>
    <w:rsid w:val="005D1406"/>
    <w:rsid w:val="005D4C7D"/>
    <w:rsid w:val="005D72F5"/>
    <w:rsid w:val="005E1C24"/>
    <w:rsid w:val="005F39FF"/>
    <w:rsid w:val="00602A55"/>
    <w:rsid w:val="00613948"/>
    <w:rsid w:val="00617B80"/>
    <w:rsid w:val="006252DE"/>
    <w:rsid w:val="0062612E"/>
    <w:rsid w:val="006313B2"/>
    <w:rsid w:val="00664A33"/>
    <w:rsid w:val="00665216"/>
    <w:rsid w:val="006722DD"/>
    <w:rsid w:val="006730FD"/>
    <w:rsid w:val="00676031"/>
    <w:rsid w:val="00681205"/>
    <w:rsid w:val="006818DD"/>
    <w:rsid w:val="00695CBF"/>
    <w:rsid w:val="006A551C"/>
    <w:rsid w:val="006B0A8E"/>
    <w:rsid w:val="006B1259"/>
    <w:rsid w:val="006B1697"/>
    <w:rsid w:val="006C24BA"/>
    <w:rsid w:val="006C6477"/>
    <w:rsid w:val="006D06B1"/>
    <w:rsid w:val="006D1460"/>
    <w:rsid w:val="006D7CA2"/>
    <w:rsid w:val="006F1FE2"/>
    <w:rsid w:val="006F5A12"/>
    <w:rsid w:val="006F6176"/>
    <w:rsid w:val="007009CC"/>
    <w:rsid w:val="00705594"/>
    <w:rsid w:val="007333D4"/>
    <w:rsid w:val="007351A3"/>
    <w:rsid w:val="00762C55"/>
    <w:rsid w:val="0076540B"/>
    <w:rsid w:val="007706F3"/>
    <w:rsid w:val="0077526C"/>
    <w:rsid w:val="007813C4"/>
    <w:rsid w:val="007953A6"/>
    <w:rsid w:val="007A6014"/>
    <w:rsid w:val="007B1A25"/>
    <w:rsid w:val="007B2EFD"/>
    <w:rsid w:val="007B3084"/>
    <w:rsid w:val="007B4EE1"/>
    <w:rsid w:val="007D52F9"/>
    <w:rsid w:val="007E0E74"/>
    <w:rsid w:val="007E12D0"/>
    <w:rsid w:val="007E55D9"/>
    <w:rsid w:val="007F02CC"/>
    <w:rsid w:val="00803503"/>
    <w:rsid w:val="008036F2"/>
    <w:rsid w:val="00805AEC"/>
    <w:rsid w:val="00813591"/>
    <w:rsid w:val="0081412D"/>
    <w:rsid w:val="008160BA"/>
    <w:rsid w:val="00821438"/>
    <w:rsid w:val="00823111"/>
    <w:rsid w:val="008313D9"/>
    <w:rsid w:val="00832334"/>
    <w:rsid w:val="00833F29"/>
    <w:rsid w:val="008534AE"/>
    <w:rsid w:val="0085383C"/>
    <w:rsid w:val="00855D1D"/>
    <w:rsid w:val="00855F1D"/>
    <w:rsid w:val="008603AB"/>
    <w:rsid w:val="0086771B"/>
    <w:rsid w:val="00881FF1"/>
    <w:rsid w:val="008A4890"/>
    <w:rsid w:val="008A7A6A"/>
    <w:rsid w:val="008B435B"/>
    <w:rsid w:val="008C7307"/>
    <w:rsid w:val="008C7F9E"/>
    <w:rsid w:val="008D4672"/>
    <w:rsid w:val="008D4B6A"/>
    <w:rsid w:val="008D4F25"/>
    <w:rsid w:val="008D60B5"/>
    <w:rsid w:val="008E055D"/>
    <w:rsid w:val="008E6339"/>
    <w:rsid w:val="008F01E8"/>
    <w:rsid w:val="008F1F3A"/>
    <w:rsid w:val="008F4BD1"/>
    <w:rsid w:val="00900F7E"/>
    <w:rsid w:val="00902AF5"/>
    <w:rsid w:val="00904AEA"/>
    <w:rsid w:val="009139D1"/>
    <w:rsid w:val="009142B2"/>
    <w:rsid w:val="0092010F"/>
    <w:rsid w:val="00926270"/>
    <w:rsid w:val="00932D89"/>
    <w:rsid w:val="00951E41"/>
    <w:rsid w:val="00956D67"/>
    <w:rsid w:val="009605E1"/>
    <w:rsid w:val="00963146"/>
    <w:rsid w:val="00963D13"/>
    <w:rsid w:val="00963F28"/>
    <w:rsid w:val="009749B5"/>
    <w:rsid w:val="0098190E"/>
    <w:rsid w:val="00983A58"/>
    <w:rsid w:val="00985CDA"/>
    <w:rsid w:val="00994A28"/>
    <w:rsid w:val="0099718D"/>
    <w:rsid w:val="009A4EC8"/>
    <w:rsid w:val="009A534F"/>
    <w:rsid w:val="009B0BDA"/>
    <w:rsid w:val="009B15BB"/>
    <w:rsid w:val="009B30D5"/>
    <w:rsid w:val="009D7599"/>
    <w:rsid w:val="009E5A1F"/>
    <w:rsid w:val="009E5F58"/>
    <w:rsid w:val="009E701D"/>
    <w:rsid w:val="00A04527"/>
    <w:rsid w:val="00A10DD4"/>
    <w:rsid w:val="00A122E6"/>
    <w:rsid w:val="00A12479"/>
    <w:rsid w:val="00A15378"/>
    <w:rsid w:val="00A33BEC"/>
    <w:rsid w:val="00A42D30"/>
    <w:rsid w:val="00A43C0A"/>
    <w:rsid w:val="00A619B5"/>
    <w:rsid w:val="00A62D00"/>
    <w:rsid w:val="00A75B17"/>
    <w:rsid w:val="00A8442C"/>
    <w:rsid w:val="00A8540F"/>
    <w:rsid w:val="00A870D7"/>
    <w:rsid w:val="00AB65FC"/>
    <w:rsid w:val="00AB7768"/>
    <w:rsid w:val="00AC6531"/>
    <w:rsid w:val="00AD4C51"/>
    <w:rsid w:val="00AE0246"/>
    <w:rsid w:val="00AE1FA2"/>
    <w:rsid w:val="00AF1F80"/>
    <w:rsid w:val="00AF2951"/>
    <w:rsid w:val="00AF5750"/>
    <w:rsid w:val="00AF62F8"/>
    <w:rsid w:val="00AF766C"/>
    <w:rsid w:val="00B03A7A"/>
    <w:rsid w:val="00B042B9"/>
    <w:rsid w:val="00B11473"/>
    <w:rsid w:val="00B12A97"/>
    <w:rsid w:val="00B135D6"/>
    <w:rsid w:val="00B3299B"/>
    <w:rsid w:val="00B3512F"/>
    <w:rsid w:val="00B40C0E"/>
    <w:rsid w:val="00B50580"/>
    <w:rsid w:val="00B5277C"/>
    <w:rsid w:val="00B54928"/>
    <w:rsid w:val="00B57B70"/>
    <w:rsid w:val="00B621EA"/>
    <w:rsid w:val="00B642BC"/>
    <w:rsid w:val="00B725C6"/>
    <w:rsid w:val="00B74525"/>
    <w:rsid w:val="00B7530C"/>
    <w:rsid w:val="00B81537"/>
    <w:rsid w:val="00B835B0"/>
    <w:rsid w:val="00B873B0"/>
    <w:rsid w:val="00B96CF0"/>
    <w:rsid w:val="00BB0D42"/>
    <w:rsid w:val="00BB33B2"/>
    <w:rsid w:val="00BC31E2"/>
    <w:rsid w:val="00BC3844"/>
    <w:rsid w:val="00BD1B4D"/>
    <w:rsid w:val="00BE0A3E"/>
    <w:rsid w:val="00C01049"/>
    <w:rsid w:val="00C101F4"/>
    <w:rsid w:val="00C131A1"/>
    <w:rsid w:val="00C133FF"/>
    <w:rsid w:val="00C172A8"/>
    <w:rsid w:val="00C20F35"/>
    <w:rsid w:val="00C30336"/>
    <w:rsid w:val="00C32242"/>
    <w:rsid w:val="00C32303"/>
    <w:rsid w:val="00C346BC"/>
    <w:rsid w:val="00C40DB2"/>
    <w:rsid w:val="00C54107"/>
    <w:rsid w:val="00C575FA"/>
    <w:rsid w:val="00C6322C"/>
    <w:rsid w:val="00C81E85"/>
    <w:rsid w:val="00C84BD9"/>
    <w:rsid w:val="00C95998"/>
    <w:rsid w:val="00CA104B"/>
    <w:rsid w:val="00CA38EC"/>
    <w:rsid w:val="00CB53B0"/>
    <w:rsid w:val="00CC08F9"/>
    <w:rsid w:val="00CC2D75"/>
    <w:rsid w:val="00CC3D0A"/>
    <w:rsid w:val="00CC580F"/>
    <w:rsid w:val="00CC6400"/>
    <w:rsid w:val="00CE6B63"/>
    <w:rsid w:val="00CF3DCC"/>
    <w:rsid w:val="00D17F8A"/>
    <w:rsid w:val="00D24363"/>
    <w:rsid w:val="00D323D9"/>
    <w:rsid w:val="00D50E42"/>
    <w:rsid w:val="00D50EE6"/>
    <w:rsid w:val="00D55F11"/>
    <w:rsid w:val="00D7410E"/>
    <w:rsid w:val="00D751CD"/>
    <w:rsid w:val="00D81DEF"/>
    <w:rsid w:val="00D93343"/>
    <w:rsid w:val="00D969B5"/>
    <w:rsid w:val="00DA5510"/>
    <w:rsid w:val="00DA56AC"/>
    <w:rsid w:val="00DB2195"/>
    <w:rsid w:val="00DB4782"/>
    <w:rsid w:val="00DB6117"/>
    <w:rsid w:val="00DC0217"/>
    <w:rsid w:val="00DE1C1D"/>
    <w:rsid w:val="00DF0409"/>
    <w:rsid w:val="00DF133D"/>
    <w:rsid w:val="00E04375"/>
    <w:rsid w:val="00E15E52"/>
    <w:rsid w:val="00E20DFD"/>
    <w:rsid w:val="00E26031"/>
    <w:rsid w:val="00E311C3"/>
    <w:rsid w:val="00E525D8"/>
    <w:rsid w:val="00E65961"/>
    <w:rsid w:val="00E6659F"/>
    <w:rsid w:val="00E666E7"/>
    <w:rsid w:val="00E67EB1"/>
    <w:rsid w:val="00E7551D"/>
    <w:rsid w:val="00E77E3B"/>
    <w:rsid w:val="00E83BAF"/>
    <w:rsid w:val="00E85B89"/>
    <w:rsid w:val="00E865A3"/>
    <w:rsid w:val="00E927D3"/>
    <w:rsid w:val="00E97E66"/>
    <w:rsid w:val="00EB26F3"/>
    <w:rsid w:val="00EC0D22"/>
    <w:rsid w:val="00EC1671"/>
    <w:rsid w:val="00ED2593"/>
    <w:rsid w:val="00ED4DBB"/>
    <w:rsid w:val="00EE557D"/>
    <w:rsid w:val="00EE5D26"/>
    <w:rsid w:val="00EF7E88"/>
    <w:rsid w:val="00F2304E"/>
    <w:rsid w:val="00F316A6"/>
    <w:rsid w:val="00F34E55"/>
    <w:rsid w:val="00F35E48"/>
    <w:rsid w:val="00F461F9"/>
    <w:rsid w:val="00F4750D"/>
    <w:rsid w:val="00F54829"/>
    <w:rsid w:val="00F55B6C"/>
    <w:rsid w:val="00F6141C"/>
    <w:rsid w:val="00F63005"/>
    <w:rsid w:val="00F64201"/>
    <w:rsid w:val="00FA1F17"/>
    <w:rsid w:val="00FA4EC4"/>
    <w:rsid w:val="00FB3CFE"/>
    <w:rsid w:val="00FD4049"/>
    <w:rsid w:val="00FE0B28"/>
    <w:rsid w:val="00FE21C1"/>
    <w:rsid w:val="00FE2D8D"/>
    <w:rsid w:val="00FF0F4F"/>
    <w:rsid w:val="00FF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271D7"/>
  <w15:chartTrackingRefBased/>
  <w15:docId w15:val="{F1EA7940-5AFD-4039-9B40-D3A52DA6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77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9B4"/>
  </w:style>
  <w:style w:type="paragraph" w:styleId="Footer">
    <w:name w:val="footer"/>
    <w:basedOn w:val="Normal"/>
    <w:link w:val="FooterChar"/>
    <w:uiPriority w:val="99"/>
    <w:unhideWhenUsed/>
    <w:rsid w:val="001F49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9B4"/>
  </w:style>
  <w:style w:type="paragraph" w:styleId="ListParagraph">
    <w:name w:val="List Paragraph"/>
    <w:basedOn w:val="Normal"/>
    <w:uiPriority w:val="34"/>
    <w:qFormat/>
    <w:rsid w:val="0098190E"/>
    <w:pPr>
      <w:ind w:left="720"/>
      <w:contextualSpacing/>
    </w:pPr>
  </w:style>
  <w:style w:type="table" w:styleId="TableGrid">
    <w:name w:val="Table Grid"/>
    <w:basedOn w:val="TableNormal"/>
    <w:uiPriority w:val="39"/>
    <w:rsid w:val="00C84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5383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D50E42"/>
    <w:pPr>
      <w:bidi/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213">
          <w:marLeft w:val="0"/>
          <w:marRight w:val="1166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9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Tufik Ben Saleh Aldaaji</dc:creator>
  <cp:keywords/>
  <dc:description/>
  <cp:lastModifiedBy>Heyam  Saad Sakhir</cp:lastModifiedBy>
  <cp:revision>15</cp:revision>
  <cp:lastPrinted>2020-12-03T06:51:00Z</cp:lastPrinted>
  <dcterms:created xsi:type="dcterms:W3CDTF">2022-01-09T10:54:00Z</dcterms:created>
  <dcterms:modified xsi:type="dcterms:W3CDTF">2022-01-23T07:33:00Z</dcterms:modified>
</cp:coreProperties>
</file>